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F0BC9" w14:textId="2DBF5FC1" w:rsidR="00C84984" w:rsidRPr="00DA1870" w:rsidRDefault="00C84984" w:rsidP="00C84984">
      <w:pPr>
        <w:jc w:val="center"/>
        <w:rPr>
          <w:rFonts w:ascii="Times New Roman" w:hAnsi="Times New Roman" w:cs="Times New Roman"/>
          <w:sz w:val="26"/>
          <w:szCs w:val="26"/>
        </w:rPr>
      </w:pPr>
      <w:r w:rsidRPr="00DA1870">
        <w:rPr>
          <w:rFonts w:ascii="Times New Roman" w:hAnsi="Times New Roman" w:cs="Times New Roman"/>
          <w:sz w:val="26"/>
          <w:szCs w:val="26"/>
        </w:rPr>
        <w:t>MANIFESTAZIONE DI INTERESSE INCARICO PRESIDENTE DEL COLLEGIO DEI REVISORI</w:t>
      </w:r>
    </w:p>
    <w:p w14:paraId="71FA07EC" w14:textId="77777777" w:rsidR="00C84984" w:rsidRPr="00DA1870" w:rsidRDefault="00C84984" w:rsidP="00C84984">
      <w:pPr>
        <w:rPr>
          <w:rFonts w:ascii="Times New Roman" w:hAnsi="Times New Roman" w:cs="Times New Roman"/>
          <w:sz w:val="26"/>
          <w:szCs w:val="26"/>
        </w:rPr>
      </w:pPr>
    </w:p>
    <w:p w14:paraId="75E8BE11" w14:textId="77777777" w:rsidR="00C84984" w:rsidRPr="00DA1870" w:rsidRDefault="00C84984" w:rsidP="00C84984">
      <w:pPr>
        <w:rPr>
          <w:rFonts w:ascii="Times New Roman" w:hAnsi="Times New Roman" w:cs="Times New Roman"/>
          <w:sz w:val="26"/>
          <w:szCs w:val="26"/>
        </w:rPr>
      </w:pPr>
    </w:p>
    <w:p w14:paraId="69B477BD" w14:textId="77777777" w:rsidR="00C84984" w:rsidRPr="00DA1870" w:rsidRDefault="00C84984" w:rsidP="00C84984">
      <w:pPr>
        <w:rPr>
          <w:rFonts w:ascii="Times New Roman" w:hAnsi="Times New Roman" w:cs="Times New Roman"/>
          <w:sz w:val="26"/>
          <w:szCs w:val="26"/>
        </w:rPr>
      </w:pPr>
    </w:p>
    <w:p w14:paraId="1AD2D809" w14:textId="162D8824" w:rsidR="00C84984" w:rsidRPr="00DA1870" w:rsidRDefault="00C84984" w:rsidP="003349C2">
      <w:pPr>
        <w:tabs>
          <w:tab w:val="left" w:pos="7452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DA1870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3349C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DA1870">
        <w:rPr>
          <w:rFonts w:ascii="Times New Roman" w:hAnsi="Times New Roman" w:cs="Times New Roman"/>
          <w:sz w:val="26"/>
          <w:szCs w:val="26"/>
        </w:rPr>
        <w:t xml:space="preserve"> A</w:t>
      </w:r>
      <w:r w:rsidR="003349C2">
        <w:rPr>
          <w:rFonts w:ascii="Times New Roman" w:hAnsi="Times New Roman" w:cs="Times New Roman"/>
          <w:sz w:val="26"/>
          <w:szCs w:val="26"/>
        </w:rPr>
        <w:t>ll’Ordine dei Farmacisti della p</w:t>
      </w:r>
      <w:r w:rsidRPr="00DA1870">
        <w:rPr>
          <w:rFonts w:ascii="Times New Roman" w:hAnsi="Times New Roman" w:cs="Times New Roman"/>
          <w:sz w:val="26"/>
          <w:szCs w:val="26"/>
        </w:rPr>
        <w:t>rovincia di</w:t>
      </w:r>
      <w:r w:rsidR="003349C2">
        <w:rPr>
          <w:rFonts w:ascii="Times New Roman" w:hAnsi="Times New Roman" w:cs="Times New Roman"/>
          <w:sz w:val="26"/>
          <w:szCs w:val="26"/>
        </w:rPr>
        <w:t xml:space="preserve"> Torino</w:t>
      </w:r>
    </w:p>
    <w:p w14:paraId="66939F1C" w14:textId="2E6E7D11" w:rsidR="00C84984" w:rsidRPr="00DA1870" w:rsidRDefault="003349C2" w:rsidP="003349C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ordinefarmacistito@pec.fofi.it</w:t>
      </w:r>
    </w:p>
    <w:p w14:paraId="3831148A" w14:textId="77777777" w:rsidR="00C84984" w:rsidRPr="00DA1870" w:rsidRDefault="00C84984" w:rsidP="00C84984">
      <w:pPr>
        <w:rPr>
          <w:rFonts w:ascii="Times New Roman" w:hAnsi="Times New Roman" w:cs="Times New Roman"/>
          <w:sz w:val="26"/>
          <w:szCs w:val="26"/>
        </w:rPr>
      </w:pPr>
    </w:p>
    <w:p w14:paraId="6DA3B308" w14:textId="3FD00388" w:rsidR="00C84984" w:rsidRPr="00DA1870" w:rsidRDefault="00C84984" w:rsidP="00C84984">
      <w:pPr>
        <w:rPr>
          <w:rFonts w:ascii="Times New Roman" w:hAnsi="Times New Roman" w:cs="Times New Roman"/>
          <w:sz w:val="26"/>
          <w:szCs w:val="26"/>
        </w:rPr>
      </w:pPr>
      <w:r w:rsidRPr="00DA1870">
        <w:rPr>
          <w:rFonts w:ascii="Times New Roman" w:hAnsi="Times New Roman" w:cs="Times New Roman"/>
          <w:sz w:val="26"/>
          <w:szCs w:val="26"/>
        </w:rPr>
        <w:t>Oggetto: Manifestazione di interesse per la nomina a Presidente del Collegio dei Revisori per il</w:t>
      </w:r>
      <w:r w:rsidR="00C52D6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DA1870">
        <w:rPr>
          <w:rFonts w:ascii="Times New Roman" w:hAnsi="Times New Roman" w:cs="Times New Roman"/>
          <w:sz w:val="26"/>
          <w:szCs w:val="26"/>
        </w:rPr>
        <w:t>quadriennio 2024-2028.</w:t>
      </w:r>
    </w:p>
    <w:p w14:paraId="26408F72" w14:textId="77777777" w:rsidR="00850C27" w:rsidRPr="00DA1870" w:rsidRDefault="00850C27">
      <w:pPr>
        <w:rPr>
          <w:sz w:val="26"/>
          <w:szCs w:val="26"/>
        </w:rPr>
      </w:pPr>
    </w:p>
    <w:p w14:paraId="57F936A8" w14:textId="77777777" w:rsidR="00E2516C" w:rsidRPr="00DA1870" w:rsidRDefault="00E2516C">
      <w:pPr>
        <w:rPr>
          <w:rFonts w:ascii="Times New Roman" w:hAnsi="Times New Roman" w:cs="Times New Roman"/>
          <w:sz w:val="26"/>
          <w:szCs w:val="26"/>
        </w:rPr>
      </w:pPr>
    </w:p>
    <w:p w14:paraId="7A7C1FAA" w14:textId="30252313" w:rsidR="00E2516C" w:rsidRPr="00DA1870" w:rsidRDefault="00E2516C" w:rsidP="00E2516C">
      <w:pPr>
        <w:rPr>
          <w:rFonts w:ascii="Times New Roman" w:hAnsi="Times New Roman" w:cs="Times New Roman"/>
          <w:sz w:val="26"/>
          <w:szCs w:val="26"/>
        </w:rPr>
      </w:pPr>
      <w:r w:rsidRPr="00DA1870">
        <w:rPr>
          <w:rFonts w:ascii="Times New Roman" w:hAnsi="Times New Roman" w:cs="Times New Roman"/>
          <w:sz w:val="26"/>
          <w:szCs w:val="26"/>
        </w:rPr>
        <w:t>Il/La sottoscritto/a ……………………………………</w:t>
      </w:r>
    </w:p>
    <w:p w14:paraId="0436B8A1" w14:textId="7CC123F4" w:rsidR="00E2516C" w:rsidRPr="00DA1870" w:rsidRDefault="00E2516C" w:rsidP="00E2516C">
      <w:pPr>
        <w:jc w:val="both"/>
        <w:rPr>
          <w:rFonts w:ascii="Times New Roman" w:hAnsi="Times New Roman" w:cs="Times New Roman"/>
          <w:sz w:val="26"/>
          <w:szCs w:val="26"/>
        </w:rPr>
      </w:pPr>
      <w:r w:rsidRPr="00DA1870">
        <w:rPr>
          <w:rFonts w:ascii="Times New Roman" w:hAnsi="Times New Roman" w:cs="Times New Roman"/>
          <w:sz w:val="26"/>
          <w:szCs w:val="26"/>
        </w:rPr>
        <w:t>con riferimento all’ “Avviso di manifestazione d’interesse per la nomina del Presidente del Collegio dei Revisori iscritto nel Registro dei Revisori Legali” indetto da</w:t>
      </w:r>
      <w:r w:rsidR="003349C2">
        <w:rPr>
          <w:rFonts w:ascii="Times New Roman" w:hAnsi="Times New Roman" w:cs="Times New Roman"/>
          <w:sz w:val="26"/>
          <w:szCs w:val="26"/>
        </w:rPr>
        <w:t>ll’Ordine dei Farmacisti della p</w:t>
      </w:r>
      <w:r w:rsidRPr="00DA1870">
        <w:rPr>
          <w:rFonts w:ascii="Times New Roman" w:hAnsi="Times New Roman" w:cs="Times New Roman"/>
          <w:sz w:val="26"/>
          <w:szCs w:val="26"/>
        </w:rPr>
        <w:t>rovincia di……………………….,</w:t>
      </w:r>
    </w:p>
    <w:p w14:paraId="4255A9B7" w14:textId="77777777" w:rsidR="00E2516C" w:rsidRPr="00DA1870" w:rsidRDefault="00E2516C" w:rsidP="00B472B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1870">
        <w:rPr>
          <w:rFonts w:ascii="Times New Roman" w:hAnsi="Times New Roman" w:cs="Times New Roman"/>
          <w:b/>
          <w:bCs/>
          <w:sz w:val="26"/>
          <w:szCs w:val="26"/>
        </w:rPr>
        <w:t>PRESENTA</w:t>
      </w:r>
    </w:p>
    <w:p w14:paraId="5F168416" w14:textId="45314F00" w:rsidR="00E2516C" w:rsidRPr="00DA1870" w:rsidRDefault="00E2516C" w:rsidP="00B472B1">
      <w:pPr>
        <w:jc w:val="both"/>
        <w:rPr>
          <w:rFonts w:ascii="Times New Roman" w:hAnsi="Times New Roman" w:cs="Times New Roman"/>
          <w:sz w:val="26"/>
          <w:szCs w:val="26"/>
        </w:rPr>
      </w:pPr>
      <w:r w:rsidRPr="00DA1870">
        <w:rPr>
          <w:rFonts w:ascii="Times New Roman" w:hAnsi="Times New Roman" w:cs="Times New Roman"/>
          <w:sz w:val="26"/>
          <w:szCs w:val="26"/>
        </w:rPr>
        <w:t xml:space="preserve">la propria candidatura per la nomina a Presidente del Collegio dei Revisori </w:t>
      </w:r>
      <w:r w:rsidR="00B472B1" w:rsidRPr="00DA1870">
        <w:rPr>
          <w:rFonts w:ascii="Times New Roman" w:hAnsi="Times New Roman" w:cs="Times New Roman"/>
          <w:sz w:val="26"/>
          <w:szCs w:val="26"/>
        </w:rPr>
        <w:t>de</w:t>
      </w:r>
      <w:r w:rsidR="003349C2">
        <w:rPr>
          <w:rFonts w:ascii="Times New Roman" w:hAnsi="Times New Roman" w:cs="Times New Roman"/>
          <w:sz w:val="26"/>
          <w:szCs w:val="26"/>
        </w:rPr>
        <w:t>ll’Ordine dei Farmacisti della p</w:t>
      </w:r>
      <w:r w:rsidR="00B472B1" w:rsidRPr="00DA1870">
        <w:rPr>
          <w:rFonts w:ascii="Times New Roman" w:hAnsi="Times New Roman" w:cs="Times New Roman"/>
          <w:sz w:val="26"/>
          <w:szCs w:val="26"/>
        </w:rPr>
        <w:t>rovincia di…………….</w:t>
      </w:r>
      <w:r w:rsidRPr="00DA1870">
        <w:rPr>
          <w:rFonts w:ascii="Times New Roman" w:hAnsi="Times New Roman" w:cs="Times New Roman"/>
          <w:sz w:val="26"/>
          <w:szCs w:val="26"/>
        </w:rPr>
        <w:t>, per il quadriennio 202</w:t>
      </w:r>
      <w:r w:rsidR="00B472B1" w:rsidRPr="00DA1870">
        <w:rPr>
          <w:rFonts w:ascii="Times New Roman" w:hAnsi="Times New Roman" w:cs="Times New Roman"/>
          <w:sz w:val="26"/>
          <w:szCs w:val="26"/>
        </w:rPr>
        <w:t>4</w:t>
      </w:r>
      <w:r w:rsidRPr="00DA1870">
        <w:rPr>
          <w:rFonts w:ascii="Times New Roman" w:hAnsi="Times New Roman" w:cs="Times New Roman"/>
          <w:sz w:val="26"/>
          <w:szCs w:val="26"/>
        </w:rPr>
        <w:t>-202</w:t>
      </w:r>
      <w:r w:rsidR="00B472B1" w:rsidRPr="00DA1870">
        <w:rPr>
          <w:rFonts w:ascii="Times New Roman" w:hAnsi="Times New Roman" w:cs="Times New Roman"/>
          <w:sz w:val="26"/>
          <w:szCs w:val="26"/>
        </w:rPr>
        <w:t>8</w:t>
      </w:r>
      <w:r w:rsidRPr="00DA1870">
        <w:rPr>
          <w:rFonts w:ascii="Times New Roman" w:hAnsi="Times New Roman" w:cs="Times New Roman"/>
          <w:sz w:val="26"/>
          <w:szCs w:val="26"/>
        </w:rPr>
        <w:t>.</w:t>
      </w:r>
    </w:p>
    <w:p w14:paraId="3C221F85" w14:textId="59899F9F" w:rsidR="00E2516C" w:rsidRPr="00DA1870" w:rsidRDefault="00E2516C" w:rsidP="00C36A72">
      <w:pPr>
        <w:jc w:val="both"/>
        <w:rPr>
          <w:rFonts w:ascii="Times New Roman" w:hAnsi="Times New Roman" w:cs="Times New Roman"/>
          <w:sz w:val="26"/>
          <w:szCs w:val="26"/>
        </w:rPr>
      </w:pPr>
      <w:r w:rsidRPr="00DA1870">
        <w:rPr>
          <w:rFonts w:ascii="Times New Roman" w:hAnsi="Times New Roman" w:cs="Times New Roman"/>
          <w:sz w:val="26"/>
          <w:szCs w:val="26"/>
        </w:rPr>
        <w:t>A tal fine, ai sensi e per gli effetti delle disposizioni di cui agli artt. 46, 47 e 76 del D.P.R. n.</w:t>
      </w:r>
      <w:r w:rsidR="00C36A72" w:rsidRPr="00DA1870">
        <w:rPr>
          <w:rFonts w:ascii="Times New Roman" w:hAnsi="Times New Roman" w:cs="Times New Roman"/>
          <w:sz w:val="26"/>
          <w:szCs w:val="26"/>
        </w:rPr>
        <w:t xml:space="preserve"> </w:t>
      </w:r>
      <w:r w:rsidRPr="00DA1870">
        <w:rPr>
          <w:rFonts w:ascii="Times New Roman" w:hAnsi="Times New Roman" w:cs="Times New Roman"/>
          <w:sz w:val="26"/>
          <w:szCs w:val="26"/>
        </w:rPr>
        <w:t>445/2000 e</w:t>
      </w:r>
      <w:r w:rsidR="00C36A72" w:rsidRPr="00DA18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1870">
        <w:rPr>
          <w:rFonts w:ascii="Times New Roman" w:hAnsi="Times New Roman" w:cs="Times New Roman"/>
          <w:sz w:val="26"/>
          <w:szCs w:val="26"/>
        </w:rPr>
        <w:t>s.m.i.</w:t>
      </w:r>
      <w:proofErr w:type="spellEnd"/>
      <w:r w:rsidRPr="00DA1870">
        <w:rPr>
          <w:rFonts w:ascii="Times New Roman" w:hAnsi="Times New Roman" w:cs="Times New Roman"/>
          <w:sz w:val="26"/>
          <w:szCs w:val="26"/>
        </w:rPr>
        <w:t>, consapevole delle responsabilità penali cui può incorrere in caso di dichiarazioni mendaci, di</w:t>
      </w:r>
      <w:r w:rsidR="00C36A72" w:rsidRPr="00DA1870">
        <w:rPr>
          <w:rFonts w:ascii="Times New Roman" w:hAnsi="Times New Roman" w:cs="Times New Roman"/>
          <w:sz w:val="26"/>
          <w:szCs w:val="26"/>
        </w:rPr>
        <w:t xml:space="preserve"> </w:t>
      </w:r>
      <w:r w:rsidRPr="00DA1870">
        <w:rPr>
          <w:rFonts w:ascii="Times New Roman" w:hAnsi="Times New Roman" w:cs="Times New Roman"/>
          <w:sz w:val="26"/>
          <w:szCs w:val="26"/>
        </w:rPr>
        <w:t>formazione o esibizione di atti falsi o contenenti dati fittizi, sotto la propria personale responsabilità,</w:t>
      </w:r>
    </w:p>
    <w:p w14:paraId="04200EAE" w14:textId="77777777" w:rsidR="00E2516C" w:rsidRPr="00DA1870" w:rsidRDefault="00E2516C" w:rsidP="00C36A7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1870">
        <w:rPr>
          <w:rFonts w:ascii="Times New Roman" w:hAnsi="Times New Roman" w:cs="Times New Roman"/>
          <w:b/>
          <w:bCs/>
          <w:sz w:val="26"/>
          <w:szCs w:val="26"/>
        </w:rPr>
        <w:t>DICHIARA</w:t>
      </w:r>
    </w:p>
    <w:p w14:paraId="5CDFE920" w14:textId="390D9B4D" w:rsidR="00E2516C" w:rsidRPr="00DA1870" w:rsidRDefault="00E2516C" w:rsidP="006D152C">
      <w:pPr>
        <w:jc w:val="both"/>
        <w:rPr>
          <w:rFonts w:ascii="Times New Roman" w:hAnsi="Times New Roman" w:cs="Times New Roman"/>
          <w:sz w:val="26"/>
          <w:szCs w:val="26"/>
        </w:rPr>
      </w:pPr>
      <w:r w:rsidRPr="00DA1870">
        <w:rPr>
          <w:rFonts w:ascii="Times New Roman" w:hAnsi="Times New Roman" w:cs="Times New Roman"/>
          <w:sz w:val="26"/>
          <w:szCs w:val="26"/>
        </w:rPr>
        <w:t>- di essere nato/a a</w:t>
      </w:r>
      <w:r w:rsidR="0098077D" w:rsidRPr="00DA1870">
        <w:rPr>
          <w:rFonts w:ascii="Times New Roman" w:hAnsi="Times New Roman" w:cs="Times New Roman"/>
          <w:sz w:val="26"/>
          <w:szCs w:val="26"/>
        </w:rPr>
        <w:t>…………………</w:t>
      </w:r>
      <w:r w:rsidRPr="00DA1870">
        <w:rPr>
          <w:rFonts w:ascii="Times New Roman" w:hAnsi="Times New Roman" w:cs="Times New Roman"/>
          <w:sz w:val="26"/>
          <w:szCs w:val="26"/>
        </w:rPr>
        <w:t>il</w:t>
      </w:r>
      <w:r w:rsidR="0098077D" w:rsidRPr="00DA1870">
        <w:rPr>
          <w:rFonts w:ascii="Times New Roman" w:hAnsi="Times New Roman" w:cs="Times New Roman"/>
          <w:sz w:val="26"/>
          <w:szCs w:val="26"/>
        </w:rPr>
        <w:t>……………….</w:t>
      </w:r>
      <w:r w:rsidRPr="00DA1870">
        <w:rPr>
          <w:rFonts w:ascii="Times New Roman" w:hAnsi="Times New Roman" w:cs="Times New Roman"/>
          <w:sz w:val="26"/>
          <w:szCs w:val="26"/>
        </w:rPr>
        <w:t xml:space="preserve"> ;</w:t>
      </w:r>
    </w:p>
    <w:p w14:paraId="14FF4825" w14:textId="5214C2CD" w:rsidR="00E2516C" w:rsidRPr="00DA1870" w:rsidRDefault="00E2516C" w:rsidP="006D152C">
      <w:pPr>
        <w:jc w:val="both"/>
        <w:rPr>
          <w:rFonts w:ascii="Times New Roman" w:hAnsi="Times New Roman" w:cs="Times New Roman"/>
          <w:sz w:val="26"/>
          <w:szCs w:val="26"/>
        </w:rPr>
      </w:pPr>
      <w:r w:rsidRPr="00DA1870">
        <w:rPr>
          <w:rFonts w:ascii="Times New Roman" w:hAnsi="Times New Roman" w:cs="Times New Roman"/>
          <w:sz w:val="26"/>
          <w:szCs w:val="26"/>
        </w:rPr>
        <w:t>- di essere residente a</w:t>
      </w:r>
      <w:r w:rsidR="0098077D" w:rsidRPr="00DA1870">
        <w:rPr>
          <w:rFonts w:ascii="Times New Roman" w:hAnsi="Times New Roman" w:cs="Times New Roman"/>
          <w:sz w:val="26"/>
          <w:szCs w:val="26"/>
        </w:rPr>
        <w:t>………………………..</w:t>
      </w:r>
      <w:r w:rsidRPr="00DA1870">
        <w:rPr>
          <w:rFonts w:ascii="Times New Roman" w:hAnsi="Times New Roman" w:cs="Times New Roman"/>
          <w:sz w:val="26"/>
          <w:szCs w:val="26"/>
        </w:rPr>
        <w:t xml:space="preserve"> (_), Via/Piazza</w:t>
      </w:r>
      <w:r w:rsidR="0098077D" w:rsidRPr="00DA1870">
        <w:rPr>
          <w:rFonts w:ascii="Times New Roman" w:hAnsi="Times New Roman" w:cs="Times New Roman"/>
          <w:sz w:val="26"/>
          <w:szCs w:val="26"/>
        </w:rPr>
        <w:t>………………………… n………… CAP………………</w:t>
      </w:r>
    </w:p>
    <w:p w14:paraId="53820CB2" w14:textId="0D9B7F45" w:rsidR="00E2516C" w:rsidRPr="00DA1870" w:rsidRDefault="00E2516C" w:rsidP="006D152C">
      <w:pPr>
        <w:jc w:val="both"/>
        <w:rPr>
          <w:rFonts w:ascii="Times New Roman" w:hAnsi="Times New Roman" w:cs="Times New Roman"/>
          <w:sz w:val="26"/>
          <w:szCs w:val="26"/>
        </w:rPr>
      </w:pPr>
      <w:r w:rsidRPr="00DA1870">
        <w:rPr>
          <w:rFonts w:ascii="Times New Roman" w:hAnsi="Times New Roman" w:cs="Times New Roman"/>
          <w:sz w:val="26"/>
          <w:szCs w:val="26"/>
        </w:rPr>
        <w:t>- di aver conseguito il diploma di</w:t>
      </w:r>
      <w:r w:rsidR="0098077D" w:rsidRPr="00DA1870">
        <w:rPr>
          <w:rFonts w:ascii="Times New Roman" w:hAnsi="Times New Roman" w:cs="Times New Roman"/>
          <w:sz w:val="26"/>
          <w:szCs w:val="26"/>
        </w:rPr>
        <w:t>……………………….</w:t>
      </w:r>
      <w:r w:rsidRPr="00DA1870">
        <w:rPr>
          <w:rFonts w:ascii="Times New Roman" w:hAnsi="Times New Roman" w:cs="Times New Roman"/>
          <w:sz w:val="26"/>
          <w:szCs w:val="26"/>
        </w:rPr>
        <w:t>.</w:t>
      </w:r>
    </w:p>
    <w:p w14:paraId="3F2DF1A4" w14:textId="15D17CD3" w:rsidR="00E2516C" w:rsidRPr="00DA1870" w:rsidRDefault="00E2516C" w:rsidP="006D152C">
      <w:pPr>
        <w:jc w:val="both"/>
        <w:rPr>
          <w:rFonts w:ascii="Times New Roman" w:hAnsi="Times New Roman" w:cs="Times New Roman"/>
          <w:sz w:val="26"/>
          <w:szCs w:val="26"/>
        </w:rPr>
      </w:pPr>
      <w:r w:rsidRPr="00DA1870">
        <w:rPr>
          <w:rFonts w:ascii="Times New Roman" w:hAnsi="Times New Roman" w:cs="Times New Roman"/>
          <w:sz w:val="26"/>
          <w:szCs w:val="26"/>
        </w:rPr>
        <w:t>in data</w:t>
      </w:r>
      <w:r w:rsidR="0098077D" w:rsidRPr="00DA1870">
        <w:rPr>
          <w:rFonts w:ascii="Times New Roman" w:hAnsi="Times New Roman" w:cs="Times New Roman"/>
          <w:sz w:val="26"/>
          <w:szCs w:val="26"/>
        </w:rPr>
        <w:t>…………….</w:t>
      </w:r>
      <w:r w:rsidRPr="00DA1870">
        <w:rPr>
          <w:rFonts w:ascii="Times New Roman" w:hAnsi="Times New Roman" w:cs="Times New Roman"/>
          <w:sz w:val="26"/>
          <w:szCs w:val="26"/>
        </w:rPr>
        <w:t xml:space="preserve"> ;</w:t>
      </w:r>
    </w:p>
    <w:p w14:paraId="609BE669" w14:textId="2C9867E8" w:rsidR="00E2516C" w:rsidRPr="00DA1870" w:rsidRDefault="00E2516C" w:rsidP="006D152C">
      <w:pPr>
        <w:jc w:val="both"/>
        <w:rPr>
          <w:rFonts w:ascii="Times New Roman" w:hAnsi="Times New Roman" w:cs="Times New Roman"/>
          <w:sz w:val="26"/>
          <w:szCs w:val="26"/>
        </w:rPr>
      </w:pPr>
      <w:r w:rsidRPr="00DA1870">
        <w:rPr>
          <w:rFonts w:ascii="Times New Roman" w:hAnsi="Times New Roman" w:cs="Times New Roman"/>
          <w:sz w:val="26"/>
          <w:szCs w:val="26"/>
        </w:rPr>
        <w:t>- di aver conseguito la laurea in</w:t>
      </w:r>
      <w:r w:rsidR="0098077D" w:rsidRPr="00DA1870">
        <w:rPr>
          <w:rFonts w:ascii="Times New Roman" w:hAnsi="Times New Roman" w:cs="Times New Roman"/>
          <w:sz w:val="26"/>
          <w:szCs w:val="26"/>
        </w:rPr>
        <w:t>……………….</w:t>
      </w:r>
      <w:r w:rsidRPr="00DA1870">
        <w:rPr>
          <w:rFonts w:ascii="Times New Roman" w:hAnsi="Times New Roman" w:cs="Times New Roman"/>
          <w:sz w:val="26"/>
          <w:szCs w:val="26"/>
        </w:rPr>
        <w:t xml:space="preserve"> ,</w:t>
      </w:r>
    </w:p>
    <w:p w14:paraId="57E32F12" w14:textId="2BE911F1" w:rsidR="00E2516C" w:rsidRPr="00DA1870" w:rsidRDefault="00E2516C" w:rsidP="006D152C">
      <w:pPr>
        <w:jc w:val="both"/>
        <w:rPr>
          <w:rFonts w:ascii="Times New Roman" w:hAnsi="Times New Roman" w:cs="Times New Roman"/>
          <w:sz w:val="26"/>
          <w:szCs w:val="26"/>
        </w:rPr>
      </w:pPr>
      <w:r w:rsidRPr="00DA1870">
        <w:rPr>
          <w:rFonts w:ascii="Times New Roman" w:hAnsi="Times New Roman" w:cs="Times New Roman"/>
          <w:sz w:val="26"/>
          <w:szCs w:val="26"/>
        </w:rPr>
        <w:t>in data</w:t>
      </w:r>
      <w:r w:rsidR="0098077D" w:rsidRPr="00DA1870">
        <w:rPr>
          <w:rFonts w:ascii="Times New Roman" w:hAnsi="Times New Roman" w:cs="Times New Roman"/>
          <w:sz w:val="26"/>
          <w:szCs w:val="26"/>
        </w:rPr>
        <w:t>…………….</w:t>
      </w:r>
      <w:r w:rsidRPr="00DA1870">
        <w:rPr>
          <w:rFonts w:ascii="Times New Roman" w:hAnsi="Times New Roman" w:cs="Times New Roman"/>
          <w:sz w:val="26"/>
          <w:szCs w:val="26"/>
        </w:rPr>
        <w:t xml:space="preserve"> ;</w:t>
      </w:r>
    </w:p>
    <w:p w14:paraId="4191B914" w14:textId="4BA3F2B0" w:rsidR="00E2516C" w:rsidRPr="00DA1870" w:rsidRDefault="00E2516C" w:rsidP="006D152C">
      <w:pPr>
        <w:jc w:val="both"/>
        <w:rPr>
          <w:rFonts w:ascii="Times New Roman" w:hAnsi="Times New Roman" w:cs="Times New Roman"/>
          <w:sz w:val="26"/>
          <w:szCs w:val="26"/>
        </w:rPr>
      </w:pPr>
      <w:r w:rsidRPr="00DA1870">
        <w:rPr>
          <w:rFonts w:ascii="Times New Roman" w:hAnsi="Times New Roman" w:cs="Times New Roman"/>
          <w:sz w:val="26"/>
          <w:szCs w:val="26"/>
        </w:rPr>
        <w:t>- di essere iscritto/a al Registro dei Revisori Legali dal</w:t>
      </w:r>
      <w:r w:rsidR="0098077D" w:rsidRPr="00DA1870">
        <w:rPr>
          <w:rFonts w:ascii="Times New Roman" w:hAnsi="Times New Roman" w:cs="Times New Roman"/>
          <w:sz w:val="26"/>
          <w:szCs w:val="26"/>
        </w:rPr>
        <w:t>…………..</w:t>
      </w:r>
      <w:r w:rsidRPr="00DA1870">
        <w:rPr>
          <w:rFonts w:ascii="Times New Roman" w:hAnsi="Times New Roman" w:cs="Times New Roman"/>
          <w:sz w:val="26"/>
          <w:szCs w:val="26"/>
        </w:rPr>
        <w:t>al n°</w:t>
      </w:r>
      <w:r w:rsidR="0098077D" w:rsidRPr="00DA1870">
        <w:rPr>
          <w:rFonts w:ascii="Times New Roman" w:hAnsi="Times New Roman" w:cs="Times New Roman"/>
          <w:sz w:val="26"/>
          <w:szCs w:val="26"/>
        </w:rPr>
        <w:t>………………..</w:t>
      </w:r>
      <w:r w:rsidRPr="00DA1870">
        <w:rPr>
          <w:rFonts w:ascii="Times New Roman" w:hAnsi="Times New Roman" w:cs="Times New Roman"/>
          <w:sz w:val="26"/>
          <w:szCs w:val="26"/>
        </w:rPr>
        <w:t xml:space="preserve"> ;</w:t>
      </w:r>
    </w:p>
    <w:p w14:paraId="628C2D88" w14:textId="307D4035" w:rsidR="00E2516C" w:rsidRPr="00DA1870" w:rsidRDefault="00E2516C" w:rsidP="006D152C">
      <w:pPr>
        <w:jc w:val="both"/>
        <w:rPr>
          <w:rFonts w:ascii="Times New Roman" w:hAnsi="Times New Roman" w:cs="Times New Roman"/>
          <w:sz w:val="26"/>
          <w:szCs w:val="26"/>
        </w:rPr>
      </w:pPr>
      <w:r w:rsidRPr="00DA1870">
        <w:rPr>
          <w:rFonts w:ascii="Times New Roman" w:hAnsi="Times New Roman" w:cs="Times New Roman"/>
          <w:sz w:val="26"/>
          <w:szCs w:val="26"/>
        </w:rPr>
        <w:lastRenderedPageBreak/>
        <w:t>- di essere iscritto/a all’ Ordine dei Dottori Commercialisti e degli Esperti Contabili di</w:t>
      </w:r>
      <w:r w:rsidR="0098077D" w:rsidRPr="00DA1870">
        <w:rPr>
          <w:rFonts w:ascii="Times New Roman" w:hAnsi="Times New Roman" w:cs="Times New Roman"/>
          <w:sz w:val="26"/>
          <w:szCs w:val="26"/>
        </w:rPr>
        <w:t>……………………. d</w:t>
      </w:r>
      <w:r w:rsidRPr="00DA1870">
        <w:rPr>
          <w:rFonts w:ascii="Times New Roman" w:hAnsi="Times New Roman" w:cs="Times New Roman"/>
          <w:sz w:val="26"/>
          <w:szCs w:val="26"/>
        </w:rPr>
        <w:t>al</w:t>
      </w:r>
      <w:r w:rsidR="0098077D" w:rsidRPr="00DA1870">
        <w:rPr>
          <w:rFonts w:ascii="Times New Roman" w:hAnsi="Times New Roman" w:cs="Times New Roman"/>
          <w:sz w:val="26"/>
          <w:szCs w:val="26"/>
        </w:rPr>
        <w:t>………….</w:t>
      </w:r>
      <w:r w:rsidRPr="00DA1870">
        <w:rPr>
          <w:rFonts w:ascii="Times New Roman" w:hAnsi="Times New Roman" w:cs="Times New Roman"/>
          <w:sz w:val="26"/>
          <w:szCs w:val="26"/>
        </w:rPr>
        <w:t xml:space="preserve"> al n°</w:t>
      </w:r>
      <w:r w:rsidR="0098077D" w:rsidRPr="00DA1870">
        <w:rPr>
          <w:rFonts w:ascii="Times New Roman" w:hAnsi="Times New Roman" w:cs="Times New Roman"/>
          <w:sz w:val="26"/>
          <w:szCs w:val="26"/>
        </w:rPr>
        <w:t>………………….;</w:t>
      </w:r>
    </w:p>
    <w:p w14:paraId="36BB960B" w14:textId="4EC43B8B" w:rsidR="00E2516C" w:rsidRDefault="00E2516C" w:rsidP="00D77CA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870">
        <w:rPr>
          <w:rFonts w:ascii="Times New Roman" w:hAnsi="Times New Roman" w:cs="Times New Roman"/>
          <w:sz w:val="26"/>
          <w:szCs w:val="26"/>
        </w:rPr>
        <w:t>- di</w:t>
      </w:r>
      <w:r w:rsidR="001D32FD" w:rsidRPr="00DA1870">
        <w:rPr>
          <w:rFonts w:ascii="Times New Roman" w:hAnsi="Times New Roman" w:cs="Times New Roman"/>
          <w:sz w:val="26"/>
          <w:szCs w:val="26"/>
        </w:rPr>
        <w:t xml:space="preserve"> </w:t>
      </w:r>
      <w:r w:rsidRPr="00DA1870">
        <w:rPr>
          <w:rFonts w:ascii="Times New Roman" w:hAnsi="Times New Roman" w:cs="Times New Roman"/>
          <w:sz w:val="26"/>
          <w:szCs w:val="26"/>
        </w:rPr>
        <w:t>avere assolto l’obbligo formativo, se ad esso obbligato;</w:t>
      </w:r>
    </w:p>
    <w:p w14:paraId="55780374" w14:textId="77777777" w:rsidR="00E2516C" w:rsidRPr="00DA1870" w:rsidRDefault="00E2516C" w:rsidP="006D152C">
      <w:pPr>
        <w:jc w:val="both"/>
        <w:rPr>
          <w:rFonts w:ascii="Times New Roman" w:hAnsi="Times New Roman" w:cs="Times New Roman"/>
          <w:sz w:val="26"/>
          <w:szCs w:val="26"/>
        </w:rPr>
      </w:pPr>
      <w:r w:rsidRPr="00DA1870">
        <w:rPr>
          <w:rFonts w:ascii="Times New Roman" w:hAnsi="Times New Roman" w:cs="Times New Roman"/>
          <w:sz w:val="26"/>
          <w:szCs w:val="26"/>
        </w:rPr>
        <w:t>- l’assenza di cause ostative per l’instaurazione di incarichi con le Pubbliche Amministrazioni e, in</w:t>
      </w:r>
    </w:p>
    <w:p w14:paraId="782962B6" w14:textId="77777777" w:rsidR="00E2516C" w:rsidRPr="00DA1870" w:rsidRDefault="00E2516C" w:rsidP="006D152C">
      <w:pPr>
        <w:jc w:val="both"/>
        <w:rPr>
          <w:rFonts w:ascii="Times New Roman" w:hAnsi="Times New Roman" w:cs="Times New Roman"/>
          <w:sz w:val="26"/>
          <w:szCs w:val="26"/>
        </w:rPr>
      </w:pPr>
      <w:r w:rsidRPr="00DA1870">
        <w:rPr>
          <w:rFonts w:ascii="Times New Roman" w:hAnsi="Times New Roman" w:cs="Times New Roman"/>
          <w:sz w:val="26"/>
          <w:szCs w:val="26"/>
        </w:rPr>
        <w:t>particolare, con l’incarico da assumere;</w:t>
      </w:r>
    </w:p>
    <w:p w14:paraId="7691DFFC" w14:textId="4918A72C" w:rsidR="00E2516C" w:rsidRDefault="00E2516C" w:rsidP="006D152C">
      <w:pPr>
        <w:jc w:val="both"/>
        <w:rPr>
          <w:rFonts w:ascii="Times New Roman" w:hAnsi="Times New Roman" w:cs="Times New Roman"/>
          <w:sz w:val="26"/>
          <w:szCs w:val="26"/>
        </w:rPr>
      </w:pPr>
      <w:r w:rsidRPr="00DA1870">
        <w:rPr>
          <w:rFonts w:ascii="Times New Roman" w:hAnsi="Times New Roman" w:cs="Times New Roman"/>
          <w:sz w:val="26"/>
          <w:szCs w:val="26"/>
        </w:rPr>
        <w:t>- di non avere riportato condanne penali e di non essere stato/a né di essere sottoposto/a ad alcuna</w:t>
      </w:r>
      <w:r w:rsidR="006D152C" w:rsidRPr="00DA1870">
        <w:rPr>
          <w:rFonts w:ascii="Times New Roman" w:hAnsi="Times New Roman" w:cs="Times New Roman"/>
          <w:sz w:val="26"/>
          <w:szCs w:val="26"/>
        </w:rPr>
        <w:t xml:space="preserve"> </w:t>
      </w:r>
      <w:r w:rsidRPr="00DA1870">
        <w:rPr>
          <w:rFonts w:ascii="Times New Roman" w:hAnsi="Times New Roman" w:cs="Times New Roman"/>
          <w:sz w:val="26"/>
          <w:szCs w:val="26"/>
        </w:rPr>
        <w:t>misura di prevenzione prevista dalle leggi vigenti</w:t>
      </w:r>
      <w:r w:rsidR="004874E1" w:rsidRPr="00DA1870">
        <w:rPr>
          <w:rFonts w:ascii="Times New Roman" w:hAnsi="Times New Roman" w:cs="Times New Roman"/>
          <w:sz w:val="26"/>
          <w:szCs w:val="26"/>
        </w:rPr>
        <w:t xml:space="preserve"> e di non essere a conoscenza di procedimenti penali in corso</w:t>
      </w:r>
      <w:r w:rsidRPr="00DA1870">
        <w:rPr>
          <w:rFonts w:ascii="Times New Roman" w:hAnsi="Times New Roman" w:cs="Times New Roman"/>
          <w:sz w:val="26"/>
          <w:szCs w:val="26"/>
        </w:rPr>
        <w:t>;</w:t>
      </w:r>
    </w:p>
    <w:p w14:paraId="50101A4E" w14:textId="6BA93CB3" w:rsidR="00927A53" w:rsidRPr="00DA1870" w:rsidRDefault="00927A53" w:rsidP="00927A5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di aver svolto dal…………….</w:t>
      </w:r>
      <w:r w:rsidRPr="00D77CA1">
        <w:rPr>
          <w:rFonts w:ascii="Times New Roman" w:hAnsi="Times New Roman" w:cs="Times New Roman"/>
          <w:sz w:val="26"/>
          <w:szCs w:val="26"/>
        </w:rPr>
        <w:t>attività di consulenza contabile/amministrativa o di revisore contabile presso Ordini professionali/altri enti pubblici/enti locali/Pubbliche Amministrazioni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927A53">
        <w:rPr>
          <w:rFonts w:ascii="Times New Roman" w:hAnsi="Times New Roman" w:cs="Times New Roman"/>
          <w:i/>
          <w:iCs/>
          <w:sz w:val="26"/>
          <w:szCs w:val="26"/>
        </w:rPr>
        <w:t>indicare solo in caso di possesso</w:t>
      </w:r>
      <w:r>
        <w:rPr>
          <w:rFonts w:ascii="Times New Roman" w:hAnsi="Times New Roman" w:cs="Times New Roman"/>
          <w:sz w:val="26"/>
          <w:szCs w:val="26"/>
        </w:rPr>
        <w:t>);</w:t>
      </w:r>
    </w:p>
    <w:p w14:paraId="554ABD15" w14:textId="77777777" w:rsidR="00E2516C" w:rsidRPr="00DA1870" w:rsidRDefault="00E2516C" w:rsidP="006D152C">
      <w:pPr>
        <w:jc w:val="both"/>
        <w:rPr>
          <w:rFonts w:ascii="Times New Roman" w:hAnsi="Times New Roman" w:cs="Times New Roman"/>
          <w:sz w:val="26"/>
          <w:szCs w:val="26"/>
        </w:rPr>
      </w:pPr>
      <w:r w:rsidRPr="00DA1870">
        <w:rPr>
          <w:rFonts w:ascii="Times New Roman" w:hAnsi="Times New Roman" w:cs="Times New Roman"/>
          <w:sz w:val="26"/>
          <w:szCs w:val="26"/>
        </w:rPr>
        <w:t>- di accettare integralmente le previsioni e le condizioni contenute nell’ Avviso indetto dall’Ente;</w:t>
      </w:r>
    </w:p>
    <w:p w14:paraId="2F44B642" w14:textId="6DAE0C16" w:rsidR="00E2516C" w:rsidRPr="00DA1870" w:rsidRDefault="00E2516C" w:rsidP="006D152C">
      <w:pPr>
        <w:jc w:val="both"/>
        <w:rPr>
          <w:rFonts w:ascii="Times New Roman" w:hAnsi="Times New Roman" w:cs="Times New Roman"/>
          <w:sz w:val="26"/>
          <w:szCs w:val="26"/>
        </w:rPr>
      </w:pPr>
      <w:r w:rsidRPr="00DA1870">
        <w:rPr>
          <w:rFonts w:ascii="Times New Roman" w:hAnsi="Times New Roman" w:cs="Times New Roman"/>
          <w:sz w:val="26"/>
          <w:szCs w:val="26"/>
        </w:rPr>
        <w:t>- di accettare l’incarico, in caso di nomina, per il quadriennio 202</w:t>
      </w:r>
      <w:r w:rsidR="001D32FD" w:rsidRPr="00DA1870">
        <w:rPr>
          <w:rFonts w:ascii="Times New Roman" w:hAnsi="Times New Roman" w:cs="Times New Roman"/>
          <w:sz w:val="26"/>
          <w:szCs w:val="26"/>
        </w:rPr>
        <w:t>4</w:t>
      </w:r>
      <w:r w:rsidRPr="00DA1870">
        <w:rPr>
          <w:rFonts w:ascii="Times New Roman" w:hAnsi="Times New Roman" w:cs="Times New Roman"/>
          <w:sz w:val="26"/>
          <w:szCs w:val="26"/>
        </w:rPr>
        <w:t>-202</w:t>
      </w:r>
      <w:r w:rsidR="001D32FD" w:rsidRPr="00DA1870">
        <w:rPr>
          <w:rFonts w:ascii="Times New Roman" w:hAnsi="Times New Roman" w:cs="Times New Roman"/>
          <w:sz w:val="26"/>
          <w:szCs w:val="26"/>
        </w:rPr>
        <w:t>8</w:t>
      </w:r>
      <w:r w:rsidRPr="00DA1870">
        <w:rPr>
          <w:rFonts w:ascii="Times New Roman" w:hAnsi="Times New Roman" w:cs="Times New Roman"/>
          <w:sz w:val="26"/>
          <w:szCs w:val="26"/>
        </w:rPr>
        <w:t>.</w:t>
      </w:r>
    </w:p>
    <w:p w14:paraId="7A10BD77" w14:textId="77777777" w:rsidR="00E2516C" w:rsidRPr="00DA1870" w:rsidRDefault="00E2516C" w:rsidP="006D152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1870">
        <w:rPr>
          <w:rFonts w:ascii="Times New Roman" w:hAnsi="Times New Roman" w:cs="Times New Roman"/>
          <w:b/>
          <w:bCs/>
          <w:sz w:val="26"/>
          <w:szCs w:val="26"/>
        </w:rPr>
        <w:t>DICHIARA, INOLTRE,</w:t>
      </w:r>
    </w:p>
    <w:p w14:paraId="6F4186F9" w14:textId="00BE6A68" w:rsidR="00E2516C" w:rsidRPr="00DA1870" w:rsidRDefault="00E2516C" w:rsidP="006D152C">
      <w:pPr>
        <w:jc w:val="both"/>
        <w:rPr>
          <w:rFonts w:ascii="Times New Roman" w:hAnsi="Times New Roman" w:cs="Times New Roman"/>
          <w:sz w:val="26"/>
          <w:szCs w:val="26"/>
        </w:rPr>
      </w:pPr>
      <w:r w:rsidRPr="00DA1870">
        <w:rPr>
          <w:rFonts w:ascii="Times New Roman" w:hAnsi="Times New Roman" w:cs="Times New Roman"/>
          <w:sz w:val="26"/>
          <w:szCs w:val="26"/>
        </w:rPr>
        <w:t xml:space="preserve">- di voler ricevere tutte le eventuali comunicazioni afferenti all’incarico al seguente </w:t>
      </w:r>
      <w:r w:rsidR="006D152C" w:rsidRPr="00DA1870">
        <w:rPr>
          <w:rFonts w:ascii="Times New Roman" w:hAnsi="Times New Roman" w:cs="Times New Roman"/>
          <w:sz w:val="26"/>
          <w:szCs w:val="26"/>
        </w:rPr>
        <w:t>indirizzo PEC………….</w:t>
      </w:r>
    </w:p>
    <w:p w14:paraId="01E51CD8" w14:textId="215262A0" w:rsidR="00E2516C" w:rsidRPr="00DA1870" w:rsidRDefault="00E2516C" w:rsidP="006D152C">
      <w:pPr>
        <w:jc w:val="both"/>
        <w:rPr>
          <w:rFonts w:ascii="Times New Roman" w:hAnsi="Times New Roman" w:cs="Times New Roman"/>
          <w:sz w:val="26"/>
          <w:szCs w:val="26"/>
        </w:rPr>
      </w:pPr>
      <w:r w:rsidRPr="00DA1870">
        <w:rPr>
          <w:rFonts w:ascii="Times New Roman" w:hAnsi="Times New Roman" w:cs="Times New Roman"/>
          <w:sz w:val="26"/>
          <w:szCs w:val="26"/>
        </w:rPr>
        <w:t xml:space="preserve">- di autorizzare l’Ente, ai sensi del </w:t>
      </w:r>
      <w:proofErr w:type="spellStart"/>
      <w:r w:rsidRPr="00DA1870">
        <w:rPr>
          <w:rFonts w:ascii="Times New Roman" w:hAnsi="Times New Roman" w:cs="Times New Roman"/>
          <w:sz w:val="26"/>
          <w:szCs w:val="26"/>
        </w:rPr>
        <w:t>D.Lgs.</w:t>
      </w:r>
      <w:proofErr w:type="spellEnd"/>
      <w:r w:rsidRPr="00DA1870">
        <w:rPr>
          <w:rFonts w:ascii="Times New Roman" w:hAnsi="Times New Roman" w:cs="Times New Roman"/>
          <w:sz w:val="26"/>
          <w:szCs w:val="26"/>
        </w:rPr>
        <w:t xml:space="preserve"> n. 196/2003 e </w:t>
      </w:r>
      <w:proofErr w:type="spellStart"/>
      <w:r w:rsidRPr="00DA1870">
        <w:rPr>
          <w:rFonts w:ascii="Times New Roman" w:hAnsi="Times New Roman" w:cs="Times New Roman"/>
          <w:sz w:val="26"/>
          <w:szCs w:val="26"/>
        </w:rPr>
        <w:t>s.m.i.</w:t>
      </w:r>
      <w:proofErr w:type="spellEnd"/>
      <w:r w:rsidRPr="00DA1870">
        <w:rPr>
          <w:rFonts w:ascii="Times New Roman" w:hAnsi="Times New Roman" w:cs="Times New Roman"/>
          <w:sz w:val="26"/>
          <w:szCs w:val="26"/>
        </w:rPr>
        <w:t>, nonché del Regolamento UE n.</w:t>
      </w:r>
      <w:r w:rsidR="006D152C" w:rsidRPr="00DA1870">
        <w:rPr>
          <w:rFonts w:ascii="Times New Roman" w:hAnsi="Times New Roman" w:cs="Times New Roman"/>
          <w:sz w:val="26"/>
          <w:szCs w:val="26"/>
        </w:rPr>
        <w:t xml:space="preserve"> </w:t>
      </w:r>
      <w:r w:rsidRPr="00DA1870">
        <w:rPr>
          <w:rFonts w:ascii="Times New Roman" w:hAnsi="Times New Roman" w:cs="Times New Roman"/>
          <w:sz w:val="26"/>
          <w:szCs w:val="26"/>
        </w:rPr>
        <w:t>2016/679, al trattamento dei dati personali in forma cartacea o informatica soltanto per le finalità del</w:t>
      </w:r>
      <w:r w:rsidR="006D152C" w:rsidRPr="00DA1870">
        <w:rPr>
          <w:rFonts w:ascii="Times New Roman" w:hAnsi="Times New Roman" w:cs="Times New Roman"/>
          <w:sz w:val="26"/>
          <w:szCs w:val="26"/>
        </w:rPr>
        <w:t xml:space="preserve"> </w:t>
      </w:r>
      <w:r w:rsidRPr="00DA1870">
        <w:rPr>
          <w:rFonts w:ascii="Times New Roman" w:hAnsi="Times New Roman" w:cs="Times New Roman"/>
          <w:sz w:val="26"/>
          <w:szCs w:val="26"/>
        </w:rPr>
        <w:t>procedimento di cui all’oggetto e per la successiva gestione del rapporto contrattuale, nonché inerente agli obblighi di pubblicazione sul sito istituzionale dell’Ente.</w:t>
      </w:r>
    </w:p>
    <w:p w14:paraId="4D903BB2" w14:textId="77777777" w:rsidR="00E2516C" w:rsidRPr="00DA1870" w:rsidRDefault="00E2516C" w:rsidP="00813A4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1870">
        <w:rPr>
          <w:rFonts w:ascii="Times New Roman" w:hAnsi="Times New Roman" w:cs="Times New Roman"/>
          <w:b/>
          <w:bCs/>
          <w:sz w:val="26"/>
          <w:szCs w:val="26"/>
        </w:rPr>
        <w:t>ALLEGA</w:t>
      </w:r>
    </w:p>
    <w:p w14:paraId="314F0278" w14:textId="63E4F267" w:rsidR="00E2516C" w:rsidRPr="00DA1870" w:rsidRDefault="00E2516C" w:rsidP="00E2516C">
      <w:pPr>
        <w:rPr>
          <w:rFonts w:ascii="Times New Roman" w:hAnsi="Times New Roman" w:cs="Times New Roman"/>
          <w:sz w:val="26"/>
          <w:szCs w:val="26"/>
        </w:rPr>
      </w:pPr>
      <w:r w:rsidRPr="00DA1870">
        <w:rPr>
          <w:rFonts w:ascii="Times New Roman" w:hAnsi="Times New Roman" w:cs="Times New Roman"/>
          <w:sz w:val="26"/>
          <w:szCs w:val="26"/>
        </w:rPr>
        <w:t xml:space="preserve">- Curriculum </w:t>
      </w:r>
      <w:r w:rsidR="00813A4B" w:rsidRPr="00DA1870">
        <w:rPr>
          <w:rFonts w:ascii="Times New Roman" w:hAnsi="Times New Roman" w:cs="Times New Roman"/>
          <w:sz w:val="26"/>
          <w:szCs w:val="26"/>
        </w:rPr>
        <w:t>v</w:t>
      </w:r>
      <w:r w:rsidRPr="00DA1870">
        <w:rPr>
          <w:rFonts w:ascii="Times New Roman" w:hAnsi="Times New Roman" w:cs="Times New Roman"/>
          <w:sz w:val="26"/>
          <w:szCs w:val="26"/>
        </w:rPr>
        <w:t>itae, datato e sottoscritto;</w:t>
      </w:r>
    </w:p>
    <w:p w14:paraId="3F1E882A" w14:textId="77777777" w:rsidR="00E2516C" w:rsidRPr="00DA1870" w:rsidRDefault="00E2516C" w:rsidP="00E2516C">
      <w:pPr>
        <w:rPr>
          <w:rFonts w:ascii="Times New Roman" w:hAnsi="Times New Roman" w:cs="Times New Roman"/>
          <w:sz w:val="26"/>
          <w:szCs w:val="26"/>
        </w:rPr>
      </w:pPr>
      <w:r w:rsidRPr="00DA1870">
        <w:rPr>
          <w:rFonts w:ascii="Times New Roman" w:hAnsi="Times New Roman" w:cs="Times New Roman"/>
          <w:sz w:val="26"/>
          <w:szCs w:val="26"/>
        </w:rPr>
        <w:t>- copia di un documento d'identità in corso di validità.</w:t>
      </w:r>
    </w:p>
    <w:p w14:paraId="2F9003BF" w14:textId="77777777" w:rsidR="00813A4B" w:rsidRPr="00DA1870" w:rsidRDefault="00813A4B" w:rsidP="00E2516C">
      <w:pPr>
        <w:rPr>
          <w:rFonts w:ascii="Times New Roman" w:hAnsi="Times New Roman" w:cs="Times New Roman"/>
          <w:sz w:val="26"/>
          <w:szCs w:val="26"/>
        </w:rPr>
      </w:pPr>
    </w:p>
    <w:p w14:paraId="1E675D1A" w14:textId="4685C9FA" w:rsidR="00E2516C" w:rsidRPr="00DA1870" w:rsidRDefault="00813A4B" w:rsidP="00E2516C">
      <w:pPr>
        <w:rPr>
          <w:rFonts w:ascii="Times New Roman" w:hAnsi="Times New Roman" w:cs="Times New Roman"/>
          <w:sz w:val="26"/>
          <w:szCs w:val="26"/>
        </w:rPr>
      </w:pPr>
      <w:r w:rsidRPr="00DA1870">
        <w:rPr>
          <w:rFonts w:ascii="Times New Roman" w:hAnsi="Times New Roman" w:cs="Times New Roman"/>
          <w:sz w:val="26"/>
          <w:szCs w:val="26"/>
        </w:rPr>
        <w:t>Luogo e data…………………….</w:t>
      </w:r>
    </w:p>
    <w:p w14:paraId="1D500184" w14:textId="56DFCEE3" w:rsidR="00E2516C" w:rsidRPr="00DA1870" w:rsidRDefault="00813A4B" w:rsidP="00813A4B">
      <w:pPr>
        <w:tabs>
          <w:tab w:val="left" w:pos="6720"/>
        </w:tabs>
        <w:rPr>
          <w:rFonts w:ascii="Times New Roman" w:hAnsi="Times New Roman" w:cs="Times New Roman"/>
          <w:sz w:val="26"/>
          <w:szCs w:val="26"/>
        </w:rPr>
      </w:pPr>
      <w:r w:rsidRPr="00DA1870">
        <w:rPr>
          <w:sz w:val="26"/>
          <w:szCs w:val="26"/>
        </w:rPr>
        <w:tab/>
      </w:r>
      <w:r w:rsidRPr="00DA1870">
        <w:rPr>
          <w:rFonts w:ascii="Times New Roman" w:hAnsi="Times New Roman" w:cs="Times New Roman"/>
          <w:sz w:val="26"/>
          <w:szCs w:val="26"/>
        </w:rPr>
        <w:t>Firma……………………</w:t>
      </w:r>
    </w:p>
    <w:p w14:paraId="7A3764F8" w14:textId="77777777" w:rsidR="00E2516C" w:rsidRPr="00DA1870" w:rsidRDefault="00E2516C">
      <w:pPr>
        <w:rPr>
          <w:sz w:val="26"/>
          <w:szCs w:val="26"/>
        </w:rPr>
      </w:pPr>
    </w:p>
    <w:p w14:paraId="63079090" w14:textId="77777777" w:rsidR="00E2516C" w:rsidRPr="00DA1870" w:rsidRDefault="00E2516C">
      <w:pPr>
        <w:rPr>
          <w:sz w:val="26"/>
          <w:szCs w:val="26"/>
        </w:rPr>
      </w:pPr>
    </w:p>
    <w:sectPr w:rsidR="00E2516C" w:rsidRPr="00DA187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6B1F4" w14:textId="77777777" w:rsidR="00E05952" w:rsidRDefault="00E05952" w:rsidP="00BD328A">
      <w:pPr>
        <w:spacing w:after="0" w:line="240" w:lineRule="auto"/>
      </w:pPr>
      <w:r>
        <w:separator/>
      </w:r>
    </w:p>
  </w:endnote>
  <w:endnote w:type="continuationSeparator" w:id="0">
    <w:p w14:paraId="025F4876" w14:textId="77777777" w:rsidR="00E05952" w:rsidRDefault="00E05952" w:rsidP="00BD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6516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6193167" w14:textId="1F087B86" w:rsidR="0093699B" w:rsidRPr="007E20B9" w:rsidRDefault="0093699B">
        <w:pPr>
          <w:pStyle w:val="Pidipagina"/>
          <w:jc w:val="right"/>
          <w:rPr>
            <w:rFonts w:ascii="Times New Roman" w:hAnsi="Times New Roman" w:cs="Times New Roman"/>
          </w:rPr>
        </w:pPr>
        <w:r w:rsidRPr="007E20B9">
          <w:rPr>
            <w:rFonts w:ascii="Times New Roman" w:hAnsi="Times New Roman" w:cs="Times New Roman"/>
          </w:rPr>
          <w:fldChar w:fldCharType="begin"/>
        </w:r>
        <w:r w:rsidRPr="007E20B9">
          <w:rPr>
            <w:rFonts w:ascii="Times New Roman" w:hAnsi="Times New Roman" w:cs="Times New Roman"/>
          </w:rPr>
          <w:instrText>PAGE   \* MERGEFORMAT</w:instrText>
        </w:r>
        <w:r w:rsidRPr="007E20B9">
          <w:rPr>
            <w:rFonts w:ascii="Times New Roman" w:hAnsi="Times New Roman" w:cs="Times New Roman"/>
          </w:rPr>
          <w:fldChar w:fldCharType="separate"/>
        </w:r>
        <w:r w:rsidR="00C52D63">
          <w:rPr>
            <w:rFonts w:ascii="Times New Roman" w:hAnsi="Times New Roman" w:cs="Times New Roman"/>
            <w:noProof/>
          </w:rPr>
          <w:t>2</w:t>
        </w:r>
        <w:r w:rsidRPr="007E20B9">
          <w:rPr>
            <w:rFonts w:ascii="Times New Roman" w:hAnsi="Times New Roman" w:cs="Times New Roman"/>
          </w:rPr>
          <w:fldChar w:fldCharType="end"/>
        </w:r>
      </w:p>
    </w:sdtContent>
  </w:sdt>
  <w:p w14:paraId="4D0380CC" w14:textId="77777777" w:rsidR="0093699B" w:rsidRDefault="009369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1EA6D" w14:textId="77777777" w:rsidR="00E05952" w:rsidRDefault="00E05952" w:rsidP="00BD328A">
      <w:pPr>
        <w:spacing w:after="0" w:line="240" w:lineRule="auto"/>
      </w:pPr>
      <w:r>
        <w:separator/>
      </w:r>
    </w:p>
  </w:footnote>
  <w:footnote w:type="continuationSeparator" w:id="0">
    <w:p w14:paraId="3AE5D218" w14:textId="77777777" w:rsidR="00E05952" w:rsidRDefault="00E05952" w:rsidP="00BD3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88B54" w14:textId="551449ED" w:rsidR="00CE09FA" w:rsidRDefault="00CE09FA">
    <w:pPr>
      <w:pStyle w:val="Intestazione"/>
    </w:pPr>
    <w: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68238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881211"/>
    <w:multiLevelType w:val="hybridMultilevel"/>
    <w:tmpl w:val="3B7092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83319"/>
    <w:multiLevelType w:val="hybridMultilevel"/>
    <w:tmpl w:val="6874BA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B5D52"/>
    <w:multiLevelType w:val="hybridMultilevel"/>
    <w:tmpl w:val="8C5C13F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78FA"/>
    <w:multiLevelType w:val="hybridMultilevel"/>
    <w:tmpl w:val="6ED690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C5957"/>
    <w:multiLevelType w:val="hybridMultilevel"/>
    <w:tmpl w:val="0BA05A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D4876"/>
    <w:multiLevelType w:val="hybridMultilevel"/>
    <w:tmpl w:val="CA84D3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D13D3"/>
    <w:multiLevelType w:val="hybridMultilevel"/>
    <w:tmpl w:val="B73044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F18E0"/>
    <w:multiLevelType w:val="hybridMultilevel"/>
    <w:tmpl w:val="B9546B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35A40"/>
    <w:multiLevelType w:val="hybridMultilevel"/>
    <w:tmpl w:val="01CC4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92661"/>
    <w:multiLevelType w:val="hybridMultilevel"/>
    <w:tmpl w:val="6C34A2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43D71"/>
    <w:multiLevelType w:val="hybridMultilevel"/>
    <w:tmpl w:val="F71A55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277AE"/>
    <w:multiLevelType w:val="hybridMultilevel"/>
    <w:tmpl w:val="569E52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35CED"/>
    <w:multiLevelType w:val="hybridMultilevel"/>
    <w:tmpl w:val="B34ACA64"/>
    <w:lvl w:ilvl="0" w:tplc="4FC22C94">
      <w:start w:val="1"/>
      <w:numFmt w:val="decimal"/>
      <w:lvlText w:val="%1)"/>
      <w:lvlJc w:val="left"/>
      <w:pPr>
        <w:ind w:left="1074" w:hanging="360"/>
      </w:pPr>
    </w:lvl>
    <w:lvl w:ilvl="1" w:tplc="04100019">
      <w:start w:val="1"/>
      <w:numFmt w:val="lowerLetter"/>
      <w:lvlText w:val="%2."/>
      <w:lvlJc w:val="left"/>
      <w:pPr>
        <w:ind w:left="1794" w:hanging="360"/>
      </w:pPr>
    </w:lvl>
    <w:lvl w:ilvl="2" w:tplc="0410001B">
      <w:start w:val="1"/>
      <w:numFmt w:val="lowerRoman"/>
      <w:lvlText w:val="%3."/>
      <w:lvlJc w:val="right"/>
      <w:pPr>
        <w:ind w:left="2514" w:hanging="180"/>
      </w:pPr>
    </w:lvl>
    <w:lvl w:ilvl="3" w:tplc="0410000F">
      <w:start w:val="1"/>
      <w:numFmt w:val="decimal"/>
      <w:lvlText w:val="%4."/>
      <w:lvlJc w:val="left"/>
      <w:pPr>
        <w:ind w:left="3234" w:hanging="360"/>
      </w:pPr>
    </w:lvl>
    <w:lvl w:ilvl="4" w:tplc="04100019">
      <w:start w:val="1"/>
      <w:numFmt w:val="lowerLetter"/>
      <w:lvlText w:val="%5."/>
      <w:lvlJc w:val="left"/>
      <w:pPr>
        <w:ind w:left="3954" w:hanging="360"/>
      </w:pPr>
    </w:lvl>
    <w:lvl w:ilvl="5" w:tplc="0410001B">
      <w:start w:val="1"/>
      <w:numFmt w:val="lowerRoman"/>
      <w:lvlText w:val="%6."/>
      <w:lvlJc w:val="right"/>
      <w:pPr>
        <w:ind w:left="4674" w:hanging="180"/>
      </w:pPr>
    </w:lvl>
    <w:lvl w:ilvl="6" w:tplc="0410000F">
      <w:start w:val="1"/>
      <w:numFmt w:val="decimal"/>
      <w:lvlText w:val="%7."/>
      <w:lvlJc w:val="left"/>
      <w:pPr>
        <w:ind w:left="5394" w:hanging="360"/>
      </w:pPr>
    </w:lvl>
    <w:lvl w:ilvl="7" w:tplc="04100019">
      <w:start w:val="1"/>
      <w:numFmt w:val="lowerLetter"/>
      <w:lvlText w:val="%8."/>
      <w:lvlJc w:val="left"/>
      <w:pPr>
        <w:ind w:left="6114" w:hanging="360"/>
      </w:pPr>
    </w:lvl>
    <w:lvl w:ilvl="8" w:tplc="0410001B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478046DE"/>
    <w:multiLevelType w:val="hybridMultilevel"/>
    <w:tmpl w:val="C80E60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712E1"/>
    <w:multiLevelType w:val="hybridMultilevel"/>
    <w:tmpl w:val="06764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E1C67"/>
    <w:multiLevelType w:val="hybridMultilevel"/>
    <w:tmpl w:val="74E87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B68EC"/>
    <w:multiLevelType w:val="hybridMultilevel"/>
    <w:tmpl w:val="F954B104"/>
    <w:lvl w:ilvl="0" w:tplc="72B03AB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D636A9"/>
    <w:multiLevelType w:val="hybridMultilevel"/>
    <w:tmpl w:val="0E2AD1E8"/>
    <w:lvl w:ilvl="0" w:tplc="4920BAE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D6E93"/>
    <w:multiLevelType w:val="hybridMultilevel"/>
    <w:tmpl w:val="A4361A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03F3D"/>
    <w:multiLevelType w:val="hybridMultilevel"/>
    <w:tmpl w:val="49A6EE96"/>
    <w:lvl w:ilvl="0" w:tplc="934C39E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92AC8"/>
    <w:multiLevelType w:val="hybridMultilevel"/>
    <w:tmpl w:val="6B8C72BA"/>
    <w:lvl w:ilvl="0" w:tplc="0410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85D89"/>
    <w:multiLevelType w:val="hybridMultilevel"/>
    <w:tmpl w:val="7F7AE0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72AF1"/>
    <w:multiLevelType w:val="hybridMultilevel"/>
    <w:tmpl w:val="60145378"/>
    <w:lvl w:ilvl="0" w:tplc="FF3C412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6EE7DBA"/>
    <w:multiLevelType w:val="hybridMultilevel"/>
    <w:tmpl w:val="F9D06422"/>
    <w:lvl w:ilvl="0" w:tplc="B2EED8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4F59C2"/>
    <w:multiLevelType w:val="hybridMultilevel"/>
    <w:tmpl w:val="C3BC77F2"/>
    <w:lvl w:ilvl="0" w:tplc="1EB42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64754A"/>
    <w:multiLevelType w:val="hybridMultilevel"/>
    <w:tmpl w:val="D0CCDA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2410C"/>
    <w:multiLevelType w:val="hybridMultilevel"/>
    <w:tmpl w:val="46220B94"/>
    <w:lvl w:ilvl="0" w:tplc="967C8A5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0"/>
  </w:num>
  <w:num w:numId="7">
    <w:abstractNumId w:val="23"/>
  </w:num>
  <w:num w:numId="8">
    <w:abstractNumId w:val="26"/>
  </w:num>
  <w:num w:numId="9">
    <w:abstractNumId w:val="10"/>
  </w:num>
  <w:num w:numId="10">
    <w:abstractNumId w:val="27"/>
  </w:num>
  <w:num w:numId="11">
    <w:abstractNumId w:val="17"/>
  </w:num>
  <w:num w:numId="12">
    <w:abstractNumId w:val="24"/>
  </w:num>
  <w:num w:numId="13">
    <w:abstractNumId w:val="1"/>
  </w:num>
  <w:num w:numId="14">
    <w:abstractNumId w:val="8"/>
  </w:num>
  <w:num w:numId="15">
    <w:abstractNumId w:val="2"/>
  </w:num>
  <w:num w:numId="16">
    <w:abstractNumId w:val="5"/>
  </w:num>
  <w:num w:numId="17">
    <w:abstractNumId w:val="15"/>
  </w:num>
  <w:num w:numId="18">
    <w:abstractNumId w:val="21"/>
  </w:num>
  <w:num w:numId="19">
    <w:abstractNumId w:val="14"/>
  </w:num>
  <w:num w:numId="20">
    <w:abstractNumId w:val="19"/>
  </w:num>
  <w:num w:numId="21">
    <w:abstractNumId w:val="0"/>
  </w:num>
  <w:num w:numId="22">
    <w:abstractNumId w:val="11"/>
  </w:num>
  <w:num w:numId="23">
    <w:abstractNumId w:val="9"/>
  </w:num>
  <w:num w:numId="24">
    <w:abstractNumId w:val="18"/>
  </w:num>
  <w:num w:numId="25">
    <w:abstractNumId w:val="3"/>
  </w:num>
  <w:num w:numId="26">
    <w:abstractNumId w:val="16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8A"/>
    <w:rsid w:val="00003C37"/>
    <w:rsid w:val="00004195"/>
    <w:rsid w:val="000061A5"/>
    <w:rsid w:val="000109F8"/>
    <w:rsid w:val="00010DF3"/>
    <w:rsid w:val="00020178"/>
    <w:rsid w:val="00027BDC"/>
    <w:rsid w:val="000307AE"/>
    <w:rsid w:val="00031A28"/>
    <w:rsid w:val="00037507"/>
    <w:rsid w:val="00047D18"/>
    <w:rsid w:val="000509B0"/>
    <w:rsid w:val="00056ED7"/>
    <w:rsid w:val="0006060F"/>
    <w:rsid w:val="00065257"/>
    <w:rsid w:val="00072048"/>
    <w:rsid w:val="00074406"/>
    <w:rsid w:val="00074F19"/>
    <w:rsid w:val="00076EAF"/>
    <w:rsid w:val="00080AC4"/>
    <w:rsid w:val="00084205"/>
    <w:rsid w:val="00086B45"/>
    <w:rsid w:val="0009007F"/>
    <w:rsid w:val="00091F36"/>
    <w:rsid w:val="000949F7"/>
    <w:rsid w:val="000A191A"/>
    <w:rsid w:val="000A609F"/>
    <w:rsid w:val="000B217E"/>
    <w:rsid w:val="000B2581"/>
    <w:rsid w:val="000E5100"/>
    <w:rsid w:val="000F0899"/>
    <w:rsid w:val="000F0A42"/>
    <w:rsid w:val="000F0B3B"/>
    <w:rsid w:val="000F27F4"/>
    <w:rsid w:val="000F2C52"/>
    <w:rsid w:val="000F426C"/>
    <w:rsid w:val="000F6E5B"/>
    <w:rsid w:val="00100784"/>
    <w:rsid w:val="00100A69"/>
    <w:rsid w:val="00101CA2"/>
    <w:rsid w:val="00105350"/>
    <w:rsid w:val="00106D3F"/>
    <w:rsid w:val="0010734B"/>
    <w:rsid w:val="00107A66"/>
    <w:rsid w:val="00116E3D"/>
    <w:rsid w:val="0012250A"/>
    <w:rsid w:val="00122C78"/>
    <w:rsid w:val="001254F9"/>
    <w:rsid w:val="00126B7C"/>
    <w:rsid w:val="00132337"/>
    <w:rsid w:val="00137590"/>
    <w:rsid w:val="00142861"/>
    <w:rsid w:val="0014293F"/>
    <w:rsid w:val="0014540E"/>
    <w:rsid w:val="0014794C"/>
    <w:rsid w:val="00147952"/>
    <w:rsid w:val="0015123E"/>
    <w:rsid w:val="001518F6"/>
    <w:rsid w:val="00152513"/>
    <w:rsid w:val="00157253"/>
    <w:rsid w:val="00166435"/>
    <w:rsid w:val="0017177E"/>
    <w:rsid w:val="001738D5"/>
    <w:rsid w:val="00173931"/>
    <w:rsid w:val="00176FC7"/>
    <w:rsid w:val="001807DD"/>
    <w:rsid w:val="0018723C"/>
    <w:rsid w:val="00197067"/>
    <w:rsid w:val="001A00ED"/>
    <w:rsid w:val="001A550F"/>
    <w:rsid w:val="001A593B"/>
    <w:rsid w:val="001B46C3"/>
    <w:rsid w:val="001B6F24"/>
    <w:rsid w:val="001C1CCB"/>
    <w:rsid w:val="001C3619"/>
    <w:rsid w:val="001D140D"/>
    <w:rsid w:val="001D1BFD"/>
    <w:rsid w:val="001D32FD"/>
    <w:rsid w:val="001D61CC"/>
    <w:rsid w:val="001E0223"/>
    <w:rsid w:val="001E0502"/>
    <w:rsid w:val="001E270B"/>
    <w:rsid w:val="001E2A1B"/>
    <w:rsid w:val="001E3E53"/>
    <w:rsid w:val="001E49CC"/>
    <w:rsid w:val="001E5AFC"/>
    <w:rsid w:val="002065A7"/>
    <w:rsid w:val="00206A81"/>
    <w:rsid w:val="002135B8"/>
    <w:rsid w:val="00214188"/>
    <w:rsid w:val="00215791"/>
    <w:rsid w:val="00217B48"/>
    <w:rsid w:val="00220927"/>
    <w:rsid w:val="00220B0C"/>
    <w:rsid w:val="00226D33"/>
    <w:rsid w:val="00230390"/>
    <w:rsid w:val="00230EA0"/>
    <w:rsid w:val="0023310E"/>
    <w:rsid w:val="0023776E"/>
    <w:rsid w:val="00244DF9"/>
    <w:rsid w:val="00245D87"/>
    <w:rsid w:val="0025265A"/>
    <w:rsid w:val="00253EF2"/>
    <w:rsid w:val="002572F3"/>
    <w:rsid w:val="00260439"/>
    <w:rsid w:val="002605B1"/>
    <w:rsid w:val="00263896"/>
    <w:rsid w:val="00265C04"/>
    <w:rsid w:val="002673BC"/>
    <w:rsid w:val="0027151B"/>
    <w:rsid w:val="002718D6"/>
    <w:rsid w:val="00277F9A"/>
    <w:rsid w:val="00282888"/>
    <w:rsid w:val="0028442C"/>
    <w:rsid w:val="002860D8"/>
    <w:rsid w:val="002862C1"/>
    <w:rsid w:val="00286DBD"/>
    <w:rsid w:val="002909DE"/>
    <w:rsid w:val="00297D4A"/>
    <w:rsid w:val="002A418B"/>
    <w:rsid w:val="002A7415"/>
    <w:rsid w:val="002B1141"/>
    <w:rsid w:val="002B3E13"/>
    <w:rsid w:val="002B6645"/>
    <w:rsid w:val="002C1AC0"/>
    <w:rsid w:val="002C244F"/>
    <w:rsid w:val="002C7836"/>
    <w:rsid w:val="002D3826"/>
    <w:rsid w:val="002D3DB4"/>
    <w:rsid w:val="002D583A"/>
    <w:rsid w:val="002D6570"/>
    <w:rsid w:val="002D69B3"/>
    <w:rsid w:val="002D6D37"/>
    <w:rsid w:val="002E0E08"/>
    <w:rsid w:val="002E25FE"/>
    <w:rsid w:val="002F2B46"/>
    <w:rsid w:val="002F55E7"/>
    <w:rsid w:val="002F5F6B"/>
    <w:rsid w:val="002F6142"/>
    <w:rsid w:val="002F7183"/>
    <w:rsid w:val="002F71CF"/>
    <w:rsid w:val="00300A13"/>
    <w:rsid w:val="003040F3"/>
    <w:rsid w:val="003070D9"/>
    <w:rsid w:val="003110B7"/>
    <w:rsid w:val="00313CD4"/>
    <w:rsid w:val="00322B42"/>
    <w:rsid w:val="003235BB"/>
    <w:rsid w:val="00327167"/>
    <w:rsid w:val="003349C2"/>
    <w:rsid w:val="00336F5F"/>
    <w:rsid w:val="00341920"/>
    <w:rsid w:val="00342156"/>
    <w:rsid w:val="00343677"/>
    <w:rsid w:val="00346C30"/>
    <w:rsid w:val="00347EA6"/>
    <w:rsid w:val="00355ADF"/>
    <w:rsid w:val="00355E52"/>
    <w:rsid w:val="0035632F"/>
    <w:rsid w:val="00357198"/>
    <w:rsid w:val="00357776"/>
    <w:rsid w:val="00357FA3"/>
    <w:rsid w:val="003615AD"/>
    <w:rsid w:val="00363593"/>
    <w:rsid w:val="003648E1"/>
    <w:rsid w:val="0037577E"/>
    <w:rsid w:val="003813AF"/>
    <w:rsid w:val="00384BA9"/>
    <w:rsid w:val="00387693"/>
    <w:rsid w:val="003948F7"/>
    <w:rsid w:val="00396C58"/>
    <w:rsid w:val="003A6016"/>
    <w:rsid w:val="003B1BC4"/>
    <w:rsid w:val="003B620C"/>
    <w:rsid w:val="003B6BAB"/>
    <w:rsid w:val="003C02F9"/>
    <w:rsid w:val="003C3831"/>
    <w:rsid w:val="003C5670"/>
    <w:rsid w:val="003D4954"/>
    <w:rsid w:val="003D68B3"/>
    <w:rsid w:val="003D6A8A"/>
    <w:rsid w:val="003E23F1"/>
    <w:rsid w:val="003E35FE"/>
    <w:rsid w:val="003E5AE9"/>
    <w:rsid w:val="003E600D"/>
    <w:rsid w:val="003E67BC"/>
    <w:rsid w:val="003E6B24"/>
    <w:rsid w:val="003F3064"/>
    <w:rsid w:val="003F3A84"/>
    <w:rsid w:val="003F48E7"/>
    <w:rsid w:val="004014A7"/>
    <w:rsid w:val="00402BF6"/>
    <w:rsid w:val="004031B6"/>
    <w:rsid w:val="0040752A"/>
    <w:rsid w:val="0041296F"/>
    <w:rsid w:val="00414A28"/>
    <w:rsid w:val="0041510E"/>
    <w:rsid w:val="0042241D"/>
    <w:rsid w:val="00422F5D"/>
    <w:rsid w:val="00425ACB"/>
    <w:rsid w:val="00426623"/>
    <w:rsid w:val="00430D5C"/>
    <w:rsid w:val="00435512"/>
    <w:rsid w:val="004357E1"/>
    <w:rsid w:val="00446012"/>
    <w:rsid w:val="0045387E"/>
    <w:rsid w:val="00453DCA"/>
    <w:rsid w:val="0046376E"/>
    <w:rsid w:val="004660E4"/>
    <w:rsid w:val="00471FD4"/>
    <w:rsid w:val="00472DA9"/>
    <w:rsid w:val="00473BB9"/>
    <w:rsid w:val="004801A6"/>
    <w:rsid w:val="004830F0"/>
    <w:rsid w:val="004874E1"/>
    <w:rsid w:val="00487536"/>
    <w:rsid w:val="004900EA"/>
    <w:rsid w:val="004920D3"/>
    <w:rsid w:val="004961DC"/>
    <w:rsid w:val="00496B84"/>
    <w:rsid w:val="004A0297"/>
    <w:rsid w:val="004A6BB5"/>
    <w:rsid w:val="004A7F41"/>
    <w:rsid w:val="004B43C3"/>
    <w:rsid w:val="004C31DE"/>
    <w:rsid w:val="004C6305"/>
    <w:rsid w:val="004D0A42"/>
    <w:rsid w:val="004D2A25"/>
    <w:rsid w:val="004D5D57"/>
    <w:rsid w:val="004D787E"/>
    <w:rsid w:val="004E08B6"/>
    <w:rsid w:val="004E0E05"/>
    <w:rsid w:val="004E20C6"/>
    <w:rsid w:val="004E5D1B"/>
    <w:rsid w:val="004E6E37"/>
    <w:rsid w:val="004E7E8D"/>
    <w:rsid w:val="004F2364"/>
    <w:rsid w:val="004F24CF"/>
    <w:rsid w:val="004F73BB"/>
    <w:rsid w:val="004F7CD7"/>
    <w:rsid w:val="00501359"/>
    <w:rsid w:val="0050646F"/>
    <w:rsid w:val="00507E41"/>
    <w:rsid w:val="00512EBC"/>
    <w:rsid w:val="00514914"/>
    <w:rsid w:val="00514D5C"/>
    <w:rsid w:val="005156E5"/>
    <w:rsid w:val="00516FC5"/>
    <w:rsid w:val="00520FAA"/>
    <w:rsid w:val="00521D31"/>
    <w:rsid w:val="0052305A"/>
    <w:rsid w:val="00524533"/>
    <w:rsid w:val="00527C5A"/>
    <w:rsid w:val="00533842"/>
    <w:rsid w:val="005341BE"/>
    <w:rsid w:val="00534FB6"/>
    <w:rsid w:val="00543BA3"/>
    <w:rsid w:val="0054420A"/>
    <w:rsid w:val="00544878"/>
    <w:rsid w:val="00545DE4"/>
    <w:rsid w:val="005475C9"/>
    <w:rsid w:val="00547EB7"/>
    <w:rsid w:val="0055020B"/>
    <w:rsid w:val="00550CFE"/>
    <w:rsid w:val="005510CC"/>
    <w:rsid w:val="005513F0"/>
    <w:rsid w:val="0056107B"/>
    <w:rsid w:val="0056128A"/>
    <w:rsid w:val="00565592"/>
    <w:rsid w:val="005733E8"/>
    <w:rsid w:val="00574A0A"/>
    <w:rsid w:val="00575888"/>
    <w:rsid w:val="00575FF6"/>
    <w:rsid w:val="00580660"/>
    <w:rsid w:val="00581AB1"/>
    <w:rsid w:val="005823A2"/>
    <w:rsid w:val="005A08A2"/>
    <w:rsid w:val="005A1B25"/>
    <w:rsid w:val="005A1EB5"/>
    <w:rsid w:val="005B0640"/>
    <w:rsid w:val="005B0C55"/>
    <w:rsid w:val="005B4389"/>
    <w:rsid w:val="005B4C9B"/>
    <w:rsid w:val="005D64F9"/>
    <w:rsid w:val="005E0515"/>
    <w:rsid w:val="005E4792"/>
    <w:rsid w:val="005E49B4"/>
    <w:rsid w:val="005E4D43"/>
    <w:rsid w:val="005F176A"/>
    <w:rsid w:val="005F4B46"/>
    <w:rsid w:val="005F5C2D"/>
    <w:rsid w:val="005F7D1A"/>
    <w:rsid w:val="00600E83"/>
    <w:rsid w:val="0060180A"/>
    <w:rsid w:val="00602470"/>
    <w:rsid w:val="0060287F"/>
    <w:rsid w:val="00602DCA"/>
    <w:rsid w:val="00605B0D"/>
    <w:rsid w:val="00605DFA"/>
    <w:rsid w:val="00610AE2"/>
    <w:rsid w:val="006255C8"/>
    <w:rsid w:val="00630802"/>
    <w:rsid w:val="00640DD3"/>
    <w:rsid w:val="00643264"/>
    <w:rsid w:val="00643F06"/>
    <w:rsid w:val="006460E4"/>
    <w:rsid w:val="00650860"/>
    <w:rsid w:val="0065197D"/>
    <w:rsid w:val="006525AE"/>
    <w:rsid w:val="006531D6"/>
    <w:rsid w:val="006655D5"/>
    <w:rsid w:val="00667858"/>
    <w:rsid w:val="00667E7E"/>
    <w:rsid w:val="006778B3"/>
    <w:rsid w:val="00682FEF"/>
    <w:rsid w:val="00684F59"/>
    <w:rsid w:val="00685943"/>
    <w:rsid w:val="00685A87"/>
    <w:rsid w:val="0068673B"/>
    <w:rsid w:val="00687425"/>
    <w:rsid w:val="006A3C89"/>
    <w:rsid w:val="006A3D15"/>
    <w:rsid w:val="006A55EA"/>
    <w:rsid w:val="006A75FC"/>
    <w:rsid w:val="006B2BF9"/>
    <w:rsid w:val="006B39D0"/>
    <w:rsid w:val="006B693E"/>
    <w:rsid w:val="006C4F1F"/>
    <w:rsid w:val="006D152C"/>
    <w:rsid w:val="006D332A"/>
    <w:rsid w:val="006D39A0"/>
    <w:rsid w:val="006D5FBE"/>
    <w:rsid w:val="006E1B09"/>
    <w:rsid w:val="006E3C1A"/>
    <w:rsid w:val="006E4F4B"/>
    <w:rsid w:val="006E786F"/>
    <w:rsid w:val="006F0503"/>
    <w:rsid w:val="006F288C"/>
    <w:rsid w:val="006F792D"/>
    <w:rsid w:val="007005C6"/>
    <w:rsid w:val="00704EC2"/>
    <w:rsid w:val="007061AF"/>
    <w:rsid w:val="00713ADC"/>
    <w:rsid w:val="00720937"/>
    <w:rsid w:val="007226F3"/>
    <w:rsid w:val="00726228"/>
    <w:rsid w:val="00726618"/>
    <w:rsid w:val="00727678"/>
    <w:rsid w:val="00732B67"/>
    <w:rsid w:val="007344E4"/>
    <w:rsid w:val="00735769"/>
    <w:rsid w:val="0074078D"/>
    <w:rsid w:val="00742168"/>
    <w:rsid w:val="0074503D"/>
    <w:rsid w:val="00746CF1"/>
    <w:rsid w:val="0074759F"/>
    <w:rsid w:val="0075244E"/>
    <w:rsid w:val="00754416"/>
    <w:rsid w:val="00756E4F"/>
    <w:rsid w:val="00757DA8"/>
    <w:rsid w:val="00761E20"/>
    <w:rsid w:val="00762DC4"/>
    <w:rsid w:val="00770508"/>
    <w:rsid w:val="007721A5"/>
    <w:rsid w:val="0077405A"/>
    <w:rsid w:val="00777317"/>
    <w:rsid w:val="00791E5E"/>
    <w:rsid w:val="007A63D4"/>
    <w:rsid w:val="007A7201"/>
    <w:rsid w:val="007A7E12"/>
    <w:rsid w:val="007A7FF1"/>
    <w:rsid w:val="007B037A"/>
    <w:rsid w:val="007B2389"/>
    <w:rsid w:val="007B2C15"/>
    <w:rsid w:val="007B390C"/>
    <w:rsid w:val="007B5C65"/>
    <w:rsid w:val="007B6B98"/>
    <w:rsid w:val="007B7700"/>
    <w:rsid w:val="007C01D1"/>
    <w:rsid w:val="007C4150"/>
    <w:rsid w:val="007D000E"/>
    <w:rsid w:val="007D094D"/>
    <w:rsid w:val="007D1268"/>
    <w:rsid w:val="007D25DE"/>
    <w:rsid w:val="007D3387"/>
    <w:rsid w:val="007D7DA7"/>
    <w:rsid w:val="007E20B9"/>
    <w:rsid w:val="007F1DE9"/>
    <w:rsid w:val="007F1ED6"/>
    <w:rsid w:val="007F660B"/>
    <w:rsid w:val="00801474"/>
    <w:rsid w:val="0080149B"/>
    <w:rsid w:val="0080156F"/>
    <w:rsid w:val="00803176"/>
    <w:rsid w:val="00806FC3"/>
    <w:rsid w:val="00811266"/>
    <w:rsid w:val="0081151B"/>
    <w:rsid w:val="008123D3"/>
    <w:rsid w:val="0081309B"/>
    <w:rsid w:val="00813A4B"/>
    <w:rsid w:val="00816A2B"/>
    <w:rsid w:val="008177FB"/>
    <w:rsid w:val="0081794C"/>
    <w:rsid w:val="00817A7A"/>
    <w:rsid w:val="00822264"/>
    <w:rsid w:val="0082325D"/>
    <w:rsid w:val="00823BC9"/>
    <w:rsid w:val="00827E3A"/>
    <w:rsid w:val="0083165C"/>
    <w:rsid w:val="00831927"/>
    <w:rsid w:val="00834A7C"/>
    <w:rsid w:val="00835104"/>
    <w:rsid w:val="0084262E"/>
    <w:rsid w:val="0084404C"/>
    <w:rsid w:val="00846DAF"/>
    <w:rsid w:val="00850C27"/>
    <w:rsid w:val="00851C79"/>
    <w:rsid w:val="00853D70"/>
    <w:rsid w:val="008554BA"/>
    <w:rsid w:val="00856C3B"/>
    <w:rsid w:val="008570D4"/>
    <w:rsid w:val="00863C45"/>
    <w:rsid w:val="00873576"/>
    <w:rsid w:val="00874004"/>
    <w:rsid w:val="0087673E"/>
    <w:rsid w:val="0088063D"/>
    <w:rsid w:val="008822BC"/>
    <w:rsid w:val="0088317B"/>
    <w:rsid w:val="008848C0"/>
    <w:rsid w:val="0088793C"/>
    <w:rsid w:val="008903EF"/>
    <w:rsid w:val="0089505F"/>
    <w:rsid w:val="00895EA0"/>
    <w:rsid w:val="00896A2E"/>
    <w:rsid w:val="008970D5"/>
    <w:rsid w:val="008A1888"/>
    <w:rsid w:val="008A206F"/>
    <w:rsid w:val="008A4B55"/>
    <w:rsid w:val="008A4C09"/>
    <w:rsid w:val="008B42CB"/>
    <w:rsid w:val="008B4BC3"/>
    <w:rsid w:val="008C0517"/>
    <w:rsid w:val="008C4F35"/>
    <w:rsid w:val="008C6572"/>
    <w:rsid w:val="008D0770"/>
    <w:rsid w:val="008D2722"/>
    <w:rsid w:val="008D2A0A"/>
    <w:rsid w:val="008D3EF2"/>
    <w:rsid w:val="008D4015"/>
    <w:rsid w:val="008E15E9"/>
    <w:rsid w:val="008E295A"/>
    <w:rsid w:val="008E43D2"/>
    <w:rsid w:val="008E62BD"/>
    <w:rsid w:val="008F2893"/>
    <w:rsid w:val="008F6A5A"/>
    <w:rsid w:val="008F75B0"/>
    <w:rsid w:val="009015A0"/>
    <w:rsid w:val="0090376E"/>
    <w:rsid w:val="00917F1F"/>
    <w:rsid w:val="00920AF7"/>
    <w:rsid w:val="00920BBD"/>
    <w:rsid w:val="009226C2"/>
    <w:rsid w:val="0092772D"/>
    <w:rsid w:val="00927A53"/>
    <w:rsid w:val="00930999"/>
    <w:rsid w:val="009330C1"/>
    <w:rsid w:val="00935213"/>
    <w:rsid w:val="0093699B"/>
    <w:rsid w:val="009405DE"/>
    <w:rsid w:val="00942F35"/>
    <w:rsid w:val="00943003"/>
    <w:rsid w:val="00945B10"/>
    <w:rsid w:val="00946457"/>
    <w:rsid w:val="00952505"/>
    <w:rsid w:val="00953D1F"/>
    <w:rsid w:val="00956D28"/>
    <w:rsid w:val="00960FC0"/>
    <w:rsid w:val="0096220D"/>
    <w:rsid w:val="00962867"/>
    <w:rsid w:val="00965922"/>
    <w:rsid w:val="00965D27"/>
    <w:rsid w:val="00976C52"/>
    <w:rsid w:val="0098077D"/>
    <w:rsid w:val="00981927"/>
    <w:rsid w:val="009837AF"/>
    <w:rsid w:val="00983FD5"/>
    <w:rsid w:val="00986FD0"/>
    <w:rsid w:val="00987AEA"/>
    <w:rsid w:val="00990116"/>
    <w:rsid w:val="00992069"/>
    <w:rsid w:val="00993EE6"/>
    <w:rsid w:val="009942E9"/>
    <w:rsid w:val="009971BE"/>
    <w:rsid w:val="009A0186"/>
    <w:rsid w:val="009A281E"/>
    <w:rsid w:val="009A345C"/>
    <w:rsid w:val="009A7497"/>
    <w:rsid w:val="009B2343"/>
    <w:rsid w:val="009B412C"/>
    <w:rsid w:val="009C748E"/>
    <w:rsid w:val="009D23E7"/>
    <w:rsid w:val="009D2B96"/>
    <w:rsid w:val="009E326C"/>
    <w:rsid w:val="009E4849"/>
    <w:rsid w:val="009E75AC"/>
    <w:rsid w:val="009F5E0E"/>
    <w:rsid w:val="009F7220"/>
    <w:rsid w:val="00A043C1"/>
    <w:rsid w:val="00A102FC"/>
    <w:rsid w:val="00A12B67"/>
    <w:rsid w:val="00A23AA0"/>
    <w:rsid w:val="00A241BE"/>
    <w:rsid w:val="00A244E5"/>
    <w:rsid w:val="00A272C6"/>
    <w:rsid w:val="00A27B9C"/>
    <w:rsid w:val="00A32A3B"/>
    <w:rsid w:val="00A33633"/>
    <w:rsid w:val="00A33B24"/>
    <w:rsid w:val="00A33E9E"/>
    <w:rsid w:val="00A33F13"/>
    <w:rsid w:val="00A41368"/>
    <w:rsid w:val="00A44D40"/>
    <w:rsid w:val="00A46403"/>
    <w:rsid w:val="00A532B8"/>
    <w:rsid w:val="00A54FB9"/>
    <w:rsid w:val="00A57DA3"/>
    <w:rsid w:val="00A60ABB"/>
    <w:rsid w:val="00A62649"/>
    <w:rsid w:val="00A6335B"/>
    <w:rsid w:val="00A63746"/>
    <w:rsid w:val="00A65D76"/>
    <w:rsid w:val="00A67CBD"/>
    <w:rsid w:val="00A70412"/>
    <w:rsid w:val="00A75895"/>
    <w:rsid w:val="00A81386"/>
    <w:rsid w:val="00A839C2"/>
    <w:rsid w:val="00A91D4C"/>
    <w:rsid w:val="00A92EBD"/>
    <w:rsid w:val="00A96613"/>
    <w:rsid w:val="00AA034A"/>
    <w:rsid w:val="00AA3932"/>
    <w:rsid w:val="00AA3AA9"/>
    <w:rsid w:val="00AA4AF0"/>
    <w:rsid w:val="00AA7279"/>
    <w:rsid w:val="00AA763F"/>
    <w:rsid w:val="00AB283A"/>
    <w:rsid w:val="00AB595A"/>
    <w:rsid w:val="00AC1E2B"/>
    <w:rsid w:val="00AC22A4"/>
    <w:rsid w:val="00AC2DD3"/>
    <w:rsid w:val="00AC32A7"/>
    <w:rsid w:val="00AC335E"/>
    <w:rsid w:val="00AC455B"/>
    <w:rsid w:val="00AC7EA6"/>
    <w:rsid w:val="00AD5070"/>
    <w:rsid w:val="00AD70B5"/>
    <w:rsid w:val="00AE078D"/>
    <w:rsid w:val="00AE5AEB"/>
    <w:rsid w:val="00AF1AE5"/>
    <w:rsid w:val="00AF1ECD"/>
    <w:rsid w:val="00AF52BA"/>
    <w:rsid w:val="00B026F9"/>
    <w:rsid w:val="00B0374C"/>
    <w:rsid w:val="00B0587F"/>
    <w:rsid w:val="00B11167"/>
    <w:rsid w:val="00B126A9"/>
    <w:rsid w:val="00B13D13"/>
    <w:rsid w:val="00B1595A"/>
    <w:rsid w:val="00B15A84"/>
    <w:rsid w:val="00B21106"/>
    <w:rsid w:val="00B224D1"/>
    <w:rsid w:val="00B250B0"/>
    <w:rsid w:val="00B27D70"/>
    <w:rsid w:val="00B318C7"/>
    <w:rsid w:val="00B33C07"/>
    <w:rsid w:val="00B33F62"/>
    <w:rsid w:val="00B40371"/>
    <w:rsid w:val="00B40F44"/>
    <w:rsid w:val="00B42A37"/>
    <w:rsid w:val="00B46D23"/>
    <w:rsid w:val="00B472B1"/>
    <w:rsid w:val="00B50AE2"/>
    <w:rsid w:val="00B532B8"/>
    <w:rsid w:val="00B53AD3"/>
    <w:rsid w:val="00B53AEA"/>
    <w:rsid w:val="00B54E33"/>
    <w:rsid w:val="00B609AB"/>
    <w:rsid w:val="00B65179"/>
    <w:rsid w:val="00B663E9"/>
    <w:rsid w:val="00B7067E"/>
    <w:rsid w:val="00B751A3"/>
    <w:rsid w:val="00B77B02"/>
    <w:rsid w:val="00B81532"/>
    <w:rsid w:val="00B8305E"/>
    <w:rsid w:val="00B84180"/>
    <w:rsid w:val="00B85785"/>
    <w:rsid w:val="00B92B54"/>
    <w:rsid w:val="00B9309B"/>
    <w:rsid w:val="00B93439"/>
    <w:rsid w:val="00B95854"/>
    <w:rsid w:val="00B95D1C"/>
    <w:rsid w:val="00B97F46"/>
    <w:rsid w:val="00BA11B2"/>
    <w:rsid w:val="00BA3F54"/>
    <w:rsid w:val="00BA7CE4"/>
    <w:rsid w:val="00BB1EBC"/>
    <w:rsid w:val="00BB3297"/>
    <w:rsid w:val="00BC0BA1"/>
    <w:rsid w:val="00BD328A"/>
    <w:rsid w:val="00BD36BC"/>
    <w:rsid w:val="00BD401B"/>
    <w:rsid w:val="00BD44A8"/>
    <w:rsid w:val="00BE0FB2"/>
    <w:rsid w:val="00BE2778"/>
    <w:rsid w:val="00BE4667"/>
    <w:rsid w:val="00BF06FB"/>
    <w:rsid w:val="00BF19C5"/>
    <w:rsid w:val="00BF2D2B"/>
    <w:rsid w:val="00BF3F05"/>
    <w:rsid w:val="00BF4A88"/>
    <w:rsid w:val="00BF68ED"/>
    <w:rsid w:val="00C00883"/>
    <w:rsid w:val="00C015F8"/>
    <w:rsid w:val="00C02055"/>
    <w:rsid w:val="00C02B35"/>
    <w:rsid w:val="00C02CE6"/>
    <w:rsid w:val="00C053FE"/>
    <w:rsid w:val="00C05EC8"/>
    <w:rsid w:val="00C0717F"/>
    <w:rsid w:val="00C128D7"/>
    <w:rsid w:val="00C12DB7"/>
    <w:rsid w:val="00C14903"/>
    <w:rsid w:val="00C151BD"/>
    <w:rsid w:val="00C17167"/>
    <w:rsid w:val="00C2116D"/>
    <w:rsid w:val="00C2133E"/>
    <w:rsid w:val="00C2171A"/>
    <w:rsid w:val="00C23CFD"/>
    <w:rsid w:val="00C2434E"/>
    <w:rsid w:val="00C2656B"/>
    <w:rsid w:val="00C3359F"/>
    <w:rsid w:val="00C34E7A"/>
    <w:rsid w:val="00C36A72"/>
    <w:rsid w:val="00C371D0"/>
    <w:rsid w:val="00C37A68"/>
    <w:rsid w:val="00C43E22"/>
    <w:rsid w:val="00C473A2"/>
    <w:rsid w:val="00C51C7E"/>
    <w:rsid w:val="00C52D63"/>
    <w:rsid w:val="00C53F2F"/>
    <w:rsid w:val="00C612E6"/>
    <w:rsid w:val="00C62C8F"/>
    <w:rsid w:val="00C64907"/>
    <w:rsid w:val="00C64D40"/>
    <w:rsid w:val="00C67C2B"/>
    <w:rsid w:val="00C70093"/>
    <w:rsid w:val="00C711D2"/>
    <w:rsid w:val="00C722C5"/>
    <w:rsid w:val="00C72C8E"/>
    <w:rsid w:val="00C764EF"/>
    <w:rsid w:val="00C8453E"/>
    <w:rsid w:val="00C84984"/>
    <w:rsid w:val="00C8538E"/>
    <w:rsid w:val="00C909D0"/>
    <w:rsid w:val="00C91CBD"/>
    <w:rsid w:val="00CA0829"/>
    <w:rsid w:val="00CA3C8A"/>
    <w:rsid w:val="00CA5E2C"/>
    <w:rsid w:val="00CB0B5F"/>
    <w:rsid w:val="00CB20D9"/>
    <w:rsid w:val="00CB262F"/>
    <w:rsid w:val="00CB432C"/>
    <w:rsid w:val="00CC2436"/>
    <w:rsid w:val="00CC2D9E"/>
    <w:rsid w:val="00CD335C"/>
    <w:rsid w:val="00CD756A"/>
    <w:rsid w:val="00CE09FA"/>
    <w:rsid w:val="00CE0CD1"/>
    <w:rsid w:val="00CE137D"/>
    <w:rsid w:val="00CE5EEE"/>
    <w:rsid w:val="00CF4A74"/>
    <w:rsid w:val="00CF5CEF"/>
    <w:rsid w:val="00CF6854"/>
    <w:rsid w:val="00CF7F2B"/>
    <w:rsid w:val="00D0153A"/>
    <w:rsid w:val="00D044A6"/>
    <w:rsid w:val="00D044F5"/>
    <w:rsid w:val="00D060BC"/>
    <w:rsid w:val="00D1166C"/>
    <w:rsid w:val="00D11A51"/>
    <w:rsid w:val="00D16340"/>
    <w:rsid w:val="00D17892"/>
    <w:rsid w:val="00D178FF"/>
    <w:rsid w:val="00D21F9F"/>
    <w:rsid w:val="00D24EF6"/>
    <w:rsid w:val="00D25054"/>
    <w:rsid w:val="00D25A07"/>
    <w:rsid w:val="00D30199"/>
    <w:rsid w:val="00D336D7"/>
    <w:rsid w:val="00D529FD"/>
    <w:rsid w:val="00D56B04"/>
    <w:rsid w:val="00D61612"/>
    <w:rsid w:val="00D62BB1"/>
    <w:rsid w:val="00D65F6C"/>
    <w:rsid w:val="00D731A5"/>
    <w:rsid w:val="00D745F1"/>
    <w:rsid w:val="00D777C2"/>
    <w:rsid w:val="00D77CA1"/>
    <w:rsid w:val="00D81F3D"/>
    <w:rsid w:val="00D82BFF"/>
    <w:rsid w:val="00D937F4"/>
    <w:rsid w:val="00D96DF1"/>
    <w:rsid w:val="00D97850"/>
    <w:rsid w:val="00D97AAD"/>
    <w:rsid w:val="00DA0553"/>
    <w:rsid w:val="00DA1870"/>
    <w:rsid w:val="00DA3617"/>
    <w:rsid w:val="00DB5119"/>
    <w:rsid w:val="00DB751C"/>
    <w:rsid w:val="00DC00D4"/>
    <w:rsid w:val="00DC100A"/>
    <w:rsid w:val="00DC5E37"/>
    <w:rsid w:val="00DD0B90"/>
    <w:rsid w:val="00DD0DFE"/>
    <w:rsid w:val="00DD315E"/>
    <w:rsid w:val="00DD3708"/>
    <w:rsid w:val="00DD3DAC"/>
    <w:rsid w:val="00DD5B40"/>
    <w:rsid w:val="00DE0516"/>
    <w:rsid w:val="00DE0CA7"/>
    <w:rsid w:val="00DE4BAB"/>
    <w:rsid w:val="00DE548D"/>
    <w:rsid w:val="00DE5C28"/>
    <w:rsid w:val="00DE7AA4"/>
    <w:rsid w:val="00E02B88"/>
    <w:rsid w:val="00E0443F"/>
    <w:rsid w:val="00E04A59"/>
    <w:rsid w:val="00E054DF"/>
    <w:rsid w:val="00E05952"/>
    <w:rsid w:val="00E07871"/>
    <w:rsid w:val="00E12E91"/>
    <w:rsid w:val="00E171F0"/>
    <w:rsid w:val="00E211CF"/>
    <w:rsid w:val="00E2516C"/>
    <w:rsid w:val="00E33001"/>
    <w:rsid w:val="00E33A24"/>
    <w:rsid w:val="00E4025E"/>
    <w:rsid w:val="00E4345F"/>
    <w:rsid w:val="00E5078D"/>
    <w:rsid w:val="00E50F4A"/>
    <w:rsid w:val="00E55F44"/>
    <w:rsid w:val="00E6099A"/>
    <w:rsid w:val="00E612E3"/>
    <w:rsid w:val="00E63F64"/>
    <w:rsid w:val="00E67645"/>
    <w:rsid w:val="00E67761"/>
    <w:rsid w:val="00E7266E"/>
    <w:rsid w:val="00E7585A"/>
    <w:rsid w:val="00E81702"/>
    <w:rsid w:val="00E82BBB"/>
    <w:rsid w:val="00E85EFC"/>
    <w:rsid w:val="00E92FD8"/>
    <w:rsid w:val="00E975A1"/>
    <w:rsid w:val="00EA2634"/>
    <w:rsid w:val="00EA42BD"/>
    <w:rsid w:val="00EA4B0B"/>
    <w:rsid w:val="00EA58F8"/>
    <w:rsid w:val="00EA5C1B"/>
    <w:rsid w:val="00EB2058"/>
    <w:rsid w:val="00EB30BF"/>
    <w:rsid w:val="00EB3489"/>
    <w:rsid w:val="00EB480F"/>
    <w:rsid w:val="00EB4EAE"/>
    <w:rsid w:val="00EB5DAA"/>
    <w:rsid w:val="00EC296A"/>
    <w:rsid w:val="00EC4ADB"/>
    <w:rsid w:val="00EC50D9"/>
    <w:rsid w:val="00ED117B"/>
    <w:rsid w:val="00ED186E"/>
    <w:rsid w:val="00ED1B8E"/>
    <w:rsid w:val="00ED3BD0"/>
    <w:rsid w:val="00ED3D28"/>
    <w:rsid w:val="00ED7C5B"/>
    <w:rsid w:val="00ED7F72"/>
    <w:rsid w:val="00EE16AA"/>
    <w:rsid w:val="00EE2BB9"/>
    <w:rsid w:val="00EE2E7E"/>
    <w:rsid w:val="00EE3A23"/>
    <w:rsid w:val="00EE5E34"/>
    <w:rsid w:val="00EF27B5"/>
    <w:rsid w:val="00F038C3"/>
    <w:rsid w:val="00F0790F"/>
    <w:rsid w:val="00F07D11"/>
    <w:rsid w:val="00F115A7"/>
    <w:rsid w:val="00F141E7"/>
    <w:rsid w:val="00F26C05"/>
    <w:rsid w:val="00F27ACA"/>
    <w:rsid w:val="00F27E49"/>
    <w:rsid w:val="00F3213B"/>
    <w:rsid w:val="00F34D61"/>
    <w:rsid w:val="00F408FB"/>
    <w:rsid w:val="00F439EE"/>
    <w:rsid w:val="00F45C63"/>
    <w:rsid w:val="00F46D57"/>
    <w:rsid w:val="00F502C8"/>
    <w:rsid w:val="00F57031"/>
    <w:rsid w:val="00F6037B"/>
    <w:rsid w:val="00F61593"/>
    <w:rsid w:val="00F62EE8"/>
    <w:rsid w:val="00F636B9"/>
    <w:rsid w:val="00F63889"/>
    <w:rsid w:val="00F65063"/>
    <w:rsid w:val="00F6532F"/>
    <w:rsid w:val="00F670B5"/>
    <w:rsid w:val="00F70FC5"/>
    <w:rsid w:val="00F711B1"/>
    <w:rsid w:val="00F74DD8"/>
    <w:rsid w:val="00F82F78"/>
    <w:rsid w:val="00F83634"/>
    <w:rsid w:val="00F876B5"/>
    <w:rsid w:val="00F91A8A"/>
    <w:rsid w:val="00F96F58"/>
    <w:rsid w:val="00F97AC8"/>
    <w:rsid w:val="00FA2F8E"/>
    <w:rsid w:val="00FA3D6B"/>
    <w:rsid w:val="00FA4E6D"/>
    <w:rsid w:val="00FB0394"/>
    <w:rsid w:val="00FB0936"/>
    <w:rsid w:val="00FB0BC2"/>
    <w:rsid w:val="00FB17BA"/>
    <w:rsid w:val="00FB58B5"/>
    <w:rsid w:val="00FB653E"/>
    <w:rsid w:val="00FC5C4D"/>
    <w:rsid w:val="00FD44EB"/>
    <w:rsid w:val="00FD53D5"/>
    <w:rsid w:val="00FD7735"/>
    <w:rsid w:val="00FE0C29"/>
    <w:rsid w:val="00FE1C3B"/>
    <w:rsid w:val="00FE2B93"/>
    <w:rsid w:val="00FE42BC"/>
    <w:rsid w:val="00FE6DB9"/>
    <w:rsid w:val="00FF167A"/>
    <w:rsid w:val="00FF1B7A"/>
    <w:rsid w:val="00FF2673"/>
    <w:rsid w:val="00FF4270"/>
    <w:rsid w:val="00FF4D3C"/>
    <w:rsid w:val="00FF504E"/>
    <w:rsid w:val="00FF5906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B9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693"/>
  </w:style>
  <w:style w:type="paragraph" w:styleId="Titolo1">
    <w:name w:val="heading 1"/>
    <w:basedOn w:val="Normale"/>
    <w:next w:val="Normale"/>
    <w:link w:val="Titolo1Carattere"/>
    <w:uiPriority w:val="9"/>
    <w:qFormat/>
    <w:rsid w:val="00E97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42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328A"/>
    <w:pPr>
      <w:spacing w:after="20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328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BD328A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D32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28A"/>
  </w:style>
  <w:style w:type="paragraph" w:styleId="Pidipagina">
    <w:name w:val="footer"/>
    <w:basedOn w:val="Normale"/>
    <w:link w:val="PidipaginaCarattere"/>
    <w:uiPriority w:val="99"/>
    <w:unhideWhenUsed/>
    <w:rsid w:val="00BD32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2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42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E5AF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E5AFC"/>
    <w:rPr>
      <w:rFonts w:ascii="Consolas" w:hAnsi="Consola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74A0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74A0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862C1"/>
    <w:pPr>
      <w:ind w:left="720"/>
      <w:contextualSpacing/>
    </w:pPr>
  </w:style>
  <w:style w:type="table" w:styleId="Grigliatabella">
    <w:name w:val="Table Grid"/>
    <w:basedOn w:val="Tabellanormale"/>
    <w:uiPriority w:val="39"/>
    <w:rsid w:val="006B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97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8F28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693"/>
  </w:style>
  <w:style w:type="paragraph" w:styleId="Titolo1">
    <w:name w:val="heading 1"/>
    <w:basedOn w:val="Normale"/>
    <w:next w:val="Normale"/>
    <w:link w:val="Titolo1Carattere"/>
    <w:uiPriority w:val="9"/>
    <w:qFormat/>
    <w:rsid w:val="00E97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42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328A"/>
    <w:pPr>
      <w:spacing w:after="20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328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BD328A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D32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28A"/>
  </w:style>
  <w:style w:type="paragraph" w:styleId="Pidipagina">
    <w:name w:val="footer"/>
    <w:basedOn w:val="Normale"/>
    <w:link w:val="PidipaginaCarattere"/>
    <w:uiPriority w:val="99"/>
    <w:unhideWhenUsed/>
    <w:rsid w:val="00BD32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2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42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E5AF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E5AFC"/>
    <w:rPr>
      <w:rFonts w:ascii="Consolas" w:hAnsi="Consola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74A0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74A0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862C1"/>
    <w:pPr>
      <w:ind w:left="720"/>
      <w:contextualSpacing/>
    </w:pPr>
  </w:style>
  <w:style w:type="table" w:styleId="Grigliatabella">
    <w:name w:val="Table Grid"/>
    <w:basedOn w:val="Tabellanormale"/>
    <w:uiPriority w:val="39"/>
    <w:rsid w:val="006B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97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8F28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2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Licenza</dc:creator>
  <cp:lastModifiedBy>Stefania Cardon</cp:lastModifiedBy>
  <cp:revision>8</cp:revision>
  <cp:lastPrinted>2024-10-04T08:54:00Z</cp:lastPrinted>
  <dcterms:created xsi:type="dcterms:W3CDTF">2024-11-21T14:46:00Z</dcterms:created>
  <dcterms:modified xsi:type="dcterms:W3CDTF">2024-12-17T12:52:00Z</dcterms:modified>
</cp:coreProperties>
</file>